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B08C1" w14:textId="0318E555" w:rsidR="00D966C7" w:rsidRPr="00975EA6" w:rsidRDefault="00D966C7" w:rsidP="002F574D">
      <w:pPr>
        <w:jc w:val="center"/>
        <w:rPr>
          <w:rFonts w:ascii="Arial" w:eastAsia="Times New Roman" w:hAnsi="Arial" w:cs="Arial"/>
          <w:b/>
          <w:sz w:val="24"/>
          <w:u w:val="single"/>
          <w:lang w:eastAsia="pt-BR"/>
        </w:rPr>
      </w:pPr>
      <w:r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EDITAL DE PROCESSO SELETIVO SIMPLIFICADO </w:t>
      </w:r>
      <w:r w:rsidR="00810F8F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EMERGENCIAL </w:t>
      </w:r>
      <w:r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PARA </w:t>
      </w:r>
      <w:r w:rsidR="00810F8F">
        <w:rPr>
          <w:rFonts w:ascii="Arial" w:eastAsia="Times New Roman" w:hAnsi="Arial" w:cs="Arial"/>
          <w:b/>
          <w:sz w:val="24"/>
          <w:u w:val="single"/>
          <w:lang w:eastAsia="pt-BR"/>
        </w:rPr>
        <w:t>OPERADOR DE MÁQUINAS E MOPTORISTA</w:t>
      </w:r>
    </w:p>
    <w:p w14:paraId="154B8CE9" w14:textId="484F4C24" w:rsidR="00D966C7" w:rsidRPr="00975EA6" w:rsidRDefault="00D966C7" w:rsidP="002F574D">
      <w:pPr>
        <w:jc w:val="center"/>
        <w:rPr>
          <w:rFonts w:ascii="Arial" w:eastAsia="Times New Roman" w:hAnsi="Arial" w:cs="Arial"/>
          <w:b/>
          <w:sz w:val="24"/>
          <w:u w:val="single"/>
          <w:lang w:eastAsia="pt-BR" w:bidi="pt-BR"/>
        </w:rPr>
      </w:pPr>
      <w:r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>Nº 00</w:t>
      </w:r>
      <w:r w:rsidR="00453C08">
        <w:rPr>
          <w:rFonts w:ascii="Arial" w:eastAsia="Times New Roman" w:hAnsi="Arial" w:cs="Arial"/>
          <w:b/>
          <w:sz w:val="24"/>
          <w:u w:val="single"/>
          <w:lang w:eastAsia="pt-BR"/>
        </w:rPr>
        <w:t>5</w:t>
      </w:r>
      <w:r w:rsidR="002F574D" w:rsidRPr="00975EA6">
        <w:rPr>
          <w:rFonts w:ascii="Arial" w:eastAsia="Times New Roman" w:hAnsi="Arial" w:cs="Arial"/>
          <w:b/>
          <w:sz w:val="24"/>
          <w:u w:val="single"/>
          <w:lang w:eastAsia="pt-BR"/>
        </w:rPr>
        <w:t xml:space="preserve"> </w:t>
      </w:r>
      <w:r w:rsidRPr="00975EA6">
        <w:rPr>
          <w:rFonts w:ascii="Arial" w:eastAsia="Times New Roman" w:hAnsi="Arial" w:cs="Arial"/>
          <w:b/>
          <w:sz w:val="24"/>
          <w:u w:val="single"/>
          <w:lang w:eastAsia="pt-BR" w:bidi="pt-BR"/>
        </w:rPr>
        <w:t>– EDITAL 00</w:t>
      </w:r>
      <w:r w:rsidR="00810F8F">
        <w:rPr>
          <w:rFonts w:ascii="Arial" w:eastAsia="Times New Roman" w:hAnsi="Arial" w:cs="Arial"/>
          <w:b/>
          <w:sz w:val="24"/>
          <w:u w:val="single"/>
          <w:lang w:eastAsia="pt-BR" w:bidi="pt-BR"/>
        </w:rPr>
        <w:t>8</w:t>
      </w:r>
      <w:r w:rsidR="002F574D" w:rsidRPr="00975EA6">
        <w:rPr>
          <w:rFonts w:ascii="Arial" w:eastAsia="Times New Roman" w:hAnsi="Arial" w:cs="Arial"/>
          <w:b/>
          <w:sz w:val="24"/>
          <w:u w:val="single"/>
          <w:lang w:eastAsia="pt-BR" w:bidi="pt-BR"/>
        </w:rPr>
        <w:t>/2025</w:t>
      </w:r>
    </w:p>
    <w:p w14:paraId="15A66E76" w14:textId="77777777" w:rsidR="00180172" w:rsidRPr="00180172" w:rsidRDefault="00180172" w:rsidP="00180172">
      <w:pPr>
        <w:rPr>
          <w:rFonts w:ascii="Arial" w:eastAsia="Arial" w:hAnsi="Arial" w:cs="Arial"/>
          <w:sz w:val="24"/>
          <w:lang w:eastAsia="pt-BR" w:bidi="pt-BR"/>
        </w:rPr>
      </w:pPr>
    </w:p>
    <w:p w14:paraId="023417F3" w14:textId="0BA1A894" w:rsidR="00D966C7" w:rsidRPr="00EF655A" w:rsidRDefault="00D966C7" w:rsidP="00EF655A">
      <w:pPr>
        <w:widowControl w:val="0"/>
        <w:autoSpaceDE w:val="0"/>
        <w:autoSpaceDN w:val="0"/>
        <w:spacing w:before="92"/>
        <w:ind w:left="3544" w:right="109"/>
        <w:jc w:val="both"/>
        <w:rPr>
          <w:rFonts w:ascii="Arial" w:eastAsia="Arial" w:hAnsi="Arial" w:cs="Arial"/>
          <w:b/>
          <w:sz w:val="24"/>
          <w:lang w:eastAsia="pt-BR" w:bidi="pt-BR"/>
        </w:rPr>
      </w:pPr>
      <w:r w:rsidRPr="00EF655A">
        <w:rPr>
          <w:rFonts w:ascii="Arial" w:eastAsia="Arial" w:hAnsi="Arial" w:cs="Arial"/>
          <w:b/>
          <w:sz w:val="24"/>
          <w:lang w:eastAsia="pt-BR" w:bidi="pt-BR"/>
        </w:rPr>
        <w:t xml:space="preserve">Torna Público </w:t>
      </w:r>
      <w:r w:rsidR="00453C08" w:rsidRPr="00EF655A">
        <w:rPr>
          <w:rFonts w:ascii="Arial" w:eastAsia="Arial" w:hAnsi="Arial" w:cs="Arial"/>
          <w:b/>
          <w:sz w:val="24"/>
          <w:lang w:eastAsia="pt-BR" w:bidi="pt-BR"/>
        </w:rPr>
        <w:t xml:space="preserve">a homologação do resultado do Processo Seletivo Simplificado </w:t>
      </w:r>
      <w:r w:rsidRPr="00EF655A">
        <w:rPr>
          <w:rFonts w:ascii="Arial" w:eastAsia="Arial" w:hAnsi="Arial" w:cs="Arial"/>
          <w:b/>
          <w:sz w:val="24"/>
          <w:lang w:eastAsia="pt-BR" w:bidi="pt-BR"/>
        </w:rPr>
        <w:t xml:space="preserve">para seleção </w:t>
      </w:r>
      <w:r w:rsidR="00810F8F" w:rsidRPr="00EF655A">
        <w:rPr>
          <w:rFonts w:ascii="Arial" w:eastAsia="Arial" w:hAnsi="Arial" w:cs="Arial"/>
          <w:b/>
          <w:sz w:val="24"/>
          <w:lang w:eastAsia="pt-BR" w:bidi="pt-BR"/>
        </w:rPr>
        <w:t>Operador de Máquinas e Motorista</w:t>
      </w:r>
      <w:r w:rsidR="003C5879" w:rsidRPr="00EF655A">
        <w:rPr>
          <w:rFonts w:ascii="Arial" w:eastAsia="Arial" w:hAnsi="Arial" w:cs="Arial"/>
          <w:b/>
          <w:sz w:val="24"/>
          <w:lang w:eastAsia="pt-BR" w:bidi="pt-BR"/>
        </w:rPr>
        <w:t>, nos</w:t>
      </w:r>
      <w:r w:rsidRPr="00EF655A">
        <w:rPr>
          <w:rFonts w:ascii="Arial" w:eastAsia="Arial" w:hAnsi="Arial" w:cs="Arial"/>
          <w:b/>
          <w:sz w:val="24"/>
          <w:lang w:eastAsia="pt-BR" w:bidi="pt-BR"/>
        </w:rPr>
        <w:t xml:space="preserve"> termos do Edital 00</w:t>
      </w:r>
      <w:r w:rsidR="00810F8F" w:rsidRPr="00EF655A">
        <w:rPr>
          <w:rFonts w:ascii="Arial" w:eastAsia="Arial" w:hAnsi="Arial" w:cs="Arial"/>
          <w:b/>
          <w:sz w:val="24"/>
          <w:lang w:eastAsia="pt-BR" w:bidi="pt-BR"/>
        </w:rPr>
        <w:t>8</w:t>
      </w:r>
      <w:r w:rsidRPr="00EF655A">
        <w:rPr>
          <w:rFonts w:ascii="Arial" w:eastAsia="Arial" w:hAnsi="Arial" w:cs="Arial"/>
          <w:b/>
          <w:sz w:val="24"/>
          <w:lang w:eastAsia="pt-BR" w:bidi="pt-BR"/>
        </w:rPr>
        <w:t>/2025.</w:t>
      </w:r>
    </w:p>
    <w:p w14:paraId="67D4422D" w14:textId="77777777" w:rsidR="00180172" w:rsidRPr="00180172" w:rsidRDefault="00180172" w:rsidP="00DA52BA">
      <w:pPr>
        <w:widowControl w:val="0"/>
        <w:autoSpaceDE w:val="0"/>
        <w:autoSpaceDN w:val="0"/>
        <w:spacing w:before="92"/>
        <w:ind w:left="3686" w:right="109"/>
        <w:rPr>
          <w:rFonts w:ascii="Arial" w:eastAsia="Arial" w:hAnsi="Arial" w:cs="Arial"/>
          <w:sz w:val="24"/>
          <w:lang w:eastAsia="pt-BR" w:bidi="pt-BR"/>
        </w:rPr>
      </w:pPr>
    </w:p>
    <w:p w14:paraId="1FD9EE29" w14:textId="77777777" w:rsidR="00D966C7" w:rsidRPr="00180172" w:rsidRDefault="00D966C7" w:rsidP="00D966C7">
      <w:pPr>
        <w:widowControl w:val="0"/>
        <w:autoSpaceDE w:val="0"/>
        <w:autoSpaceDN w:val="0"/>
        <w:spacing w:before="1"/>
        <w:rPr>
          <w:rFonts w:ascii="Arial" w:eastAsia="Arial" w:hAnsi="Arial" w:cs="Arial"/>
          <w:sz w:val="24"/>
          <w:u w:val="single"/>
          <w:lang w:eastAsia="pt-BR" w:bidi="pt-BR"/>
        </w:rPr>
      </w:pPr>
    </w:p>
    <w:p w14:paraId="069257F7" w14:textId="418064FD" w:rsidR="00D966C7" w:rsidRPr="00EF655A" w:rsidRDefault="00D966C7" w:rsidP="00D966C7">
      <w:pPr>
        <w:widowControl w:val="0"/>
        <w:autoSpaceDE w:val="0"/>
        <w:autoSpaceDN w:val="0"/>
        <w:ind w:right="106" w:firstLine="1701"/>
        <w:jc w:val="both"/>
        <w:rPr>
          <w:rFonts w:ascii="Arial" w:eastAsia="Arial" w:hAnsi="Arial" w:cs="Arial"/>
          <w:sz w:val="24"/>
          <w:lang w:eastAsia="pt-BR" w:bidi="pt-BR"/>
        </w:rPr>
      </w:pPr>
      <w:r w:rsidRPr="00EF655A">
        <w:rPr>
          <w:rFonts w:ascii="Arial" w:eastAsia="Arial" w:hAnsi="Arial" w:cs="Arial"/>
          <w:b/>
          <w:sz w:val="24"/>
          <w:u w:val="single"/>
          <w:lang w:eastAsia="pt-BR" w:bidi="pt-BR"/>
        </w:rPr>
        <w:t>GENES JACINTO MOTERLE RIBEIRO</w:t>
      </w:r>
      <w:r w:rsidRPr="00EF655A">
        <w:rPr>
          <w:rFonts w:ascii="Arial" w:eastAsia="Arial" w:hAnsi="Arial" w:cs="Arial"/>
          <w:sz w:val="24"/>
          <w:lang w:eastAsia="pt-BR" w:bidi="pt-BR"/>
        </w:rPr>
        <w:t xml:space="preserve">, Prefeito Municipal de Paim Filho, </w:t>
      </w:r>
      <w:r w:rsidRPr="00EF655A">
        <w:rPr>
          <w:rFonts w:ascii="Arial" w:eastAsia="Arial" w:hAnsi="Arial" w:cs="Arial"/>
          <w:b/>
          <w:sz w:val="24"/>
          <w:lang w:eastAsia="pt-BR" w:bidi="pt-BR"/>
        </w:rPr>
        <w:t>Torna Público</w:t>
      </w:r>
      <w:r w:rsidRPr="00EF655A">
        <w:rPr>
          <w:rFonts w:ascii="Arial" w:eastAsia="Arial" w:hAnsi="Arial" w:cs="Arial"/>
          <w:sz w:val="24"/>
          <w:lang w:eastAsia="pt-BR" w:bidi="pt-BR"/>
        </w:rPr>
        <w:t>, para conhecimento dos interessados, a relação dos inscritos ao processo seletivo simplificado</w:t>
      </w:r>
      <w:r w:rsidR="00810F8F" w:rsidRPr="00EF655A">
        <w:rPr>
          <w:rFonts w:ascii="Arial" w:eastAsia="Arial" w:hAnsi="Arial" w:cs="Arial"/>
          <w:sz w:val="24"/>
          <w:lang w:eastAsia="pt-BR" w:bidi="pt-BR"/>
        </w:rPr>
        <w:t xml:space="preserve"> emergencial</w:t>
      </w:r>
      <w:r w:rsidRPr="00EF655A">
        <w:rPr>
          <w:rFonts w:ascii="Arial" w:eastAsia="Arial" w:hAnsi="Arial" w:cs="Arial"/>
          <w:sz w:val="24"/>
          <w:lang w:eastAsia="pt-BR" w:bidi="pt-BR"/>
        </w:rPr>
        <w:t>, nos termos do edital</w:t>
      </w:r>
      <w:r w:rsidR="00491571">
        <w:rPr>
          <w:rFonts w:ascii="Arial" w:eastAsia="Arial" w:hAnsi="Arial" w:cs="Arial"/>
          <w:sz w:val="24"/>
          <w:lang w:eastAsia="pt-BR" w:bidi="pt-BR"/>
        </w:rPr>
        <w:t xml:space="preserve"> nº</w:t>
      </w:r>
      <w:r w:rsidRPr="00EF655A">
        <w:rPr>
          <w:rFonts w:ascii="Arial" w:eastAsia="Arial" w:hAnsi="Arial" w:cs="Arial"/>
          <w:sz w:val="24"/>
          <w:lang w:eastAsia="pt-BR" w:bidi="pt-BR"/>
        </w:rPr>
        <w:t xml:space="preserve"> 00</w:t>
      </w:r>
      <w:r w:rsidR="00810F8F" w:rsidRPr="00EF655A">
        <w:rPr>
          <w:rFonts w:ascii="Arial" w:eastAsia="Arial" w:hAnsi="Arial" w:cs="Arial"/>
          <w:sz w:val="24"/>
          <w:lang w:eastAsia="pt-BR" w:bidi="pt-BR"/>
        </w:rPr>
        <w:t>8</w:t>
      </w:r>
      <w:r w:rsidRPr="00EF655A">
        <w:rPr>
          <w:rFonts w:ascii="Arial" w:eastAsia="Arial" w:hAnsi="Arial" w:cs="Arial"/>
          <w:sz w:val="24"/>
          <w:lang w:eastAsia="pt-BR" w:bidi="pt-BR"/>
        </w:rPr>
        <w:t xml:space="preserve">/2025, </w:t>
      </w:r>
    </w:p>
    <w:p w14:paraId="374553A1" w14:textId="77777777" w:rsidR="00D966C7" w:rsidRPr="00180172" w:rsidRDefault="00D966C7" w:rsidP="00D966C7">
      <w:pPr>
        <w:widowControl w:val="0"/>
        <w:autoSpaceDE w:val="0"/>
        <w:autoSpaceDN w:val="0"/>
        <w:spacing w:before="4"/>
        <w:rPr>
          <w:rFonts w:ascii="Arial" w:eastAsia="Arial" w:hAnsi="Arial" w:cs="Arial"/>
          <w:sz w:val="24"/>
          <w:lang w:eastAsia="pt-BR" w:bidi="pt-BR"/>
        </w:rPr>
      </w:pPr>
    </w:p>
    <w:tbl>
      <w:tblPr>
        <w:tblW w:w="90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5397"/>
        <w:gridCol w:w="1842"/>
      </w:tblGrid>
      <w:tr w:rsidR="00D966C7" w:rsidRPr="00180172" w14:paraId="7B0FBB0D" w14:textId="77777777" w:rsidTr="00453C08">
        <w:trPr>
          <w:trHeight w:val="645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79A62A77" w14:textId="6F12C545" w:rsidR="00D966C7" w:rsidRPr="00180172" w:rsidRDefault="00D966C7" w:rsidP="00351E67">
            <w:pPr>
              <w:widowControl w:val="0"/>
              <w:autoSpaceDE w:val="0"/>
              <w:autoSpaceDN w:val="0"/>
              <w:spacing w:before="4" w:line="322" w:lineRule="exact"/>
              <w:ind w:left="148" w:right="118" w:firstLine="259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 xml:space="preserve">Nº de </w:t>
            </w:r>
            <w:r w:rsidR="00453C08">
              <w:rPr>
                <w:rFonts w:ascii="Arial" w:eastAsia="Arial" w:hAnsi="Arial" w:cs="Arial"/>
                <w:b/>
                <w:sz w:val="24"/>
                <w:lang w:eastAsia="pt-BR" w:bidi="pt-BR"/>
              </w:rPr>
              <w:t>Classificação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76B81568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321" w:lineRule="exact"/>
              <w:ind w:left="1654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Nome do Candidato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0F1A327E" w14:textId="28538C73" w:rsidR="00D966C7" w:rsidRPr="00180172" w:rsidRDefault="00C6713E" w:rsidP="00351E67">
            <w:pPr>
              <w:widowControl w:val="0"/>
              <w:autoSpaceDE w:val="0"/>
              <w:autoSpaceDN w:val="0"/>
              <w:spacing w:before="4" w:line="322" w:lineRule="exact"/>
              <w:ind w:left="235" w:right="206" w:firstLine="31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b/>
                <w:sz w:val="24"/>
                <w:lang w:eastAsia="pt-BR" w:bidi="pt-BR"/>
              </w:rPr>
              <w:t>Pontuação</w:t>
            </w:r>
          </w:p>
        </w:tc>
      </w:tr>
      <w:tr w:rsidR="00D966C7" w:rsidRPr="00180172" w14:paraId="5F7FE910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587D32B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66BCCC65" w14:textId="3D4F5157" w:rsidR="00D966C7" w:rsidRPr="00180172" w:rsidRDefault="00810F8F" w:rsidP="00DA52BA">
            <w:pPr>
              <w:widowControl w:val="0"/>
              <w:autoSpaceDE w:val="0"/>
              <w:autoSpaceDN w:val="0"/>
              <w:spacing w:line="298" w:lineRule="exact"/>
              <w:ind w:left="108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b/>
                <w:sz w:val="24"/>
                <w:lang w:eastAsia="pt-BR" w:bidi="pt-BR"/>
              </w:rPr>
              <w:t>OPERADOR DE MÁQUINAS E EQUIPAMENTOS RODOVIÁRIOS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73FA2C3C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20" w:lineRule="exact"/>
              <w:ind w:left="108" w:firstLine="175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</w:tr>
      <w:tr w:rsidR="00694D17" w:rsidRPr="00180172" w14:paraId="7EB39794" w14:textId="77777777" w:rsidTr="00EF655A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D00F9" w14:textId="707BDAB6" w:rsidR="00694D17" w:rsidRPr="0099383F" w:rsidRDefault="00EF655A" w:rsidP="00694D1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1º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B3B74" w14:textId="735A2C3D" w:rsidR="00694D17" w:rsidRPr="0099383F" w:rsidRDefault="00EF655A" w:rsidP="00DA52BA">
            <w:pPr>
              <w:widowControl w:val="0"/>
              <w:autoSpaceDE w:val="0"/>
              <w:autoSpaceDN w:val="0"/>
              <w:spacing w:line="298" w:lineRule="exact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lang w:eastAsia="pt-BR" w:bidi="pt-BR"/>
              </w:rPr>
              <w:t>Wilgan</w:t>
            </w:r>
            <w:proofErr w:type="spellEnd"/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Afonso </w:t>
            </w:r>
            <w:proofErr w:type="spellStart"/>
            <w:r>
              <w:rPr>
                <w:rFonts w:ascii="Arial" w:eastAsia="Arial" w:hAnsi="Arial" w:cs="Arial"/>
                <w:sz w:val="24"/>
                <w:lang w:eastAsia="pt-BR" w:bidi="pt-BR"/>
              </w:rPr>
              <w:t>Risello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4B9AA" w14:textId="44CCE524" w:rsidR="00694D17" w:rsidRPr="0099383F" w:rsidRDefault="00EF655A" w:rsidP="00694D17">
            <w:pPr>
              <w:widowControl w:val="0"/>
              <w:autoSpaceDE w:val="0"/>
              <w:autoSpaceDN w:val="0"/>
              <w:ind w:left="108"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8,0</w:t>
            </w:r>
          </w:p>
        </w:tc>
      </w:tr>
      <w:tr w:rsidR="00694D17" w:rsidRPr="00180172" w14:paraId="0EB17857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B0D63" w14:textId="561BA3E7" w:rsidR="00694D17" w:rsidRPr="0099383F" w:rsidRDefault="00EF655A" w:rsidP="00694D1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2º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7C48" w14:textId="2DACDA45" w:rsidR="00694D17" w:rsidRPr="0099383F" w:rsidRDefault="00EF655A" w:rsidP="00694D17">
            <w:pPr>
              <w:widowControl w:val="0"/>
              <w:autoSpaceDE w:val="0"/>
              <w:autoSpaceDN w:val="0"/>
              <w:spacing w:line="298" w:lineRule="exact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Leandro Luiz </w:t>
            </w:r>
            <w:proofErr w:type="spellStart"/>
            <w:r>
              <w:rPr>
                <w:rFonts w:ascii="Arial" w:eastAsia="Arial" w:hAnsi="Arial" w:cs="Arial"/>
                <w:sz w:val="24"/>
                <w:lang w:eastAsia="pt-BR" w:bidi="pt-BR"/>
              </w:rPr>
              <w:t>Cervinski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5D6E2" w14:textId="5C0C9A23" w:rsidR="00694D17" w:rsidRPr="0099383F" w:rsidRDefault="00EF655A" w:rsidP="00694D17">
            <w:pPr>
              <w:widowControl w:val="0"/>
              <w:autoSpaceDE w:val="0"/>
              <w:autoSpaceDN w:val="0"/>
              <w:ind w:left="108"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6,0</w:t>
            </w:r>
          </w:p>
        </w:tc>
      </w:tr>
      <w:tr w:rsidR="00EF655A" w:rsidRPr="00180172" w14:paraId="24EE1F8C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5E321" w14:textId="2918E342" w:rsidR="00EF655A" w:rsidRPr="0099383F" w:rsidRDefault="00EF655A" w:rsidP="00694D1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3º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21C9" w14:textId="2F8FEB45" w:rsidR="00EF655A" w:rsidRPr="0099383F" w:rsidRDefault="00EF655A" w:rsidP="00694D17">
            <w:pPr>
              <w:widowControl w:val="0"/>
              <w:autoSpaceDE w:val="0"/>
              <w:autoSpaceDN w:val="0"/>
              <w:spacing w:line="298" w:lineRule="exact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 xml:space="preserve"> Altamir Moreira Varella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7E9B7" w14:textId="7AD8ACC7" w:rsidR="00EF655A" w:rsidRPr="0099383F" w:rsidRDefault="00EF655A" w:rsidP="00694D17">
            <w:pPr>
              <w:widowControl w:val="0"/>
              <w:autoSpaceDE w:val="0"/>
              <w:autoSpaceDN w:val="0"/>
              <w:ind w:left="108"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5,0</w:t>
            </w:r>
          </w:p>
        </w:tc>
      </w:tr>
    </w:tbl>
    <w:p w14:paraId="5C2E0DD5" w14:textId="77777777" w:rsidR="00180172" w:rsidRDefault="00180172" w:rsidP="00D966C7">
      <w:pPr>
        <w:widowControl w:val="0"/>
        <w:autoSpaceDE w:val="0"/>
        <w:autoSpaceDN w:val="0"/>
        <w:spacing w:before="4"/>
        <w:rPr>
          <w:rFonts w:ascii="Arial" w:eastAsia="Arial" w:hAnsi="Arial" w:cs="Arial"/>
          <w:sz w:val="24"/>
          <w:lang w:eastAsia="pt-BR" w:bidi="pt-BR"/>
        </w:rPr>
      </w:pPr>
    </w:p>
    <w:p w14:paraId="4AC91EA6" w14:textId="77777777" w:rsidR="00180172" w:rsidRPr="00180172" w:rsidRDefault="00180172" w:rsidP="00D966C7">
      <w:pPr>
        <w:widowControl w:val="0"/>
        <w:autoSpaceDE w:val="0"/>
        <w:autoSpaceDN w:val="0"/>
        <w:spacing w:before="4"/>
        <w:rPr>
          <w:rFonts w:ascii="Arial" w:eastAsia="Arial" w:hAnsi="Arial" w:cs="Arial"/>
          <w:sz w:val="24"/>
          <w:lang w:eastAsia="pt-BR" w:bidi="pt-BR"/>
        </w:rPr>
      </w:pPr>
    </w:p>
    <w:tbl>
      <w:tblPr>
        <w:tblW w:w="907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5397"/>
        <w:gridCol w:w="1842"/>
      </w:tblGrid>
      <w:tr w:rsidR="00D966C7" w:rsidRPr="00180172" w14:paraId="4AEEF54E" w14:textId="77777777" w:rsidTr="00453C08">
        <w:trPr>
          <w:trHeight w:val="645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BF5108C" w14:textId="59F72B97" w:rsidR="00D966C7" w:rsidRPr="00180172" w:rsidRDefault="00D966C7" w:rsidP="00351E67">
            <w:pPr>
              <w:widowControl w:val="0"/>
              <w:autoSpaceDE w:val="0"/>
              <w:autoSpaceDN w:val="0"/>
              <w:spacing w:before="4" w:line="322" w:lineRule="exact"/>
              <w:ind w:left="148" w:right="118" w:firstLine="259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 xml:space="preserve">Nº de </w:t>
            </w:r>
            <w:r w:rsidR="00453C08">
              <w:rPr>
                <w:rFonts w:ascii="Arial" w:eastAsia="Arial" w:hAnsi="Arial" w:cs="Arial"/>
                <w:b/>
                <w:sz w:val="24"/>
                <w:lang w:eastAsia="pt-BR" w:bidi="pt-BR"/>
              </w:rPr>
              <w:t>Classificação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3889FFB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321" w:lineRule="exact"/>
              <w:ind w:left="1654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 w:rsidRPr="00180172">
              <w:rPr>
                <w:rFonts w:ascii="Arial" w:eastAsia="Arial" w:hAnsi="Arial" w:cs="Arial"/>
                <w:b/>
                <w:sz w:val="24"/>
                <w:lang w:eastAsia="pt-BR" w:bidi="pt-BR"/>
              </w:rPr>
              <w:t>Nome do Candidato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7B6E20D8" w14:textId="345E7B99" w:rsidR="00D966C7" w:rsidRPr="00180172" w:rsidRDefault="00C6713E" w:rsidP="00351E67">
            <w:pPr>
              <w:widowControl w:val="0"/>
              <w:autoSpaceDE w:val="0"/>
              <w:autoSpaceDN w:val="0"/>
              <w:spacing w:before="4" w:line="322" w:lineRule="exact"/>
              <w:ind w:left="235" w:right="206" w:firstLine="31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b/>
                <w:sz w:val="24"/>
                <w:lang w:eastAsia="pt-BR" w:bidi="pt-BR"/>
              </w:rPr>
              <w:t>Pontuação</w:t>
            </w:r>
          </w:p>
        </w:tc>
      </w:tr>
      <w:tr w:rsidR="00D966C7" w:rsidRPr="00180172" w14:paraId="0B78E468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4C458E79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23778955" w14:textId="7002230C" w:rsidR="00D966C7" w:rsidRPr="00180172" w:rsidRDefault="00810F8F" w:rsidP="00DA52BA">
            <w:pPr>
              <w:widowControl w:val="0"/>
              <w:autoSpaceDE w:val="0"/>
              <w:autoSpaceDN w:val="0"/>
              <w:spacing w:line="298" w:lineRule="exact"/>
              <w:ind w:left="108"/>
              <w:jc w:val="center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b/>
                <w:sz w:val="24"/>
                <w:lang w:eastAsia="pt-BR" w:bidi="pt-BR"/>
              </w:rPr>
              <w:t>MOTORISTA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BDC3F65" w14:textId="77777777" w:rsidR="00D966C7" w:rsidRPr="00180172" w:rsidRDefault="00D966C7" w:rsidP="00351E67">
            <w:pPr>
              <w:widowControl w:val="0"/>
              <w:autoSpaceDE w:val="0"/>
              <w:autoSpaceDN w:val="0"/>
              <w:spacing w:line="220" w:lineRule="exact"/>
              <w:ind w:left="108" w:firstLine="175"/>
              <w:rPr>
                <w:rFonts w:ascii="Arial" w:eastAsia="Arial" w:hAnsi="Arial" w:cs="Arial"/>
                <w:b/>
                <w:sz w:val="24"/>
                <w:lang w:eastAsia="pt-BR" w:bidi="pt-BR"/>
              </w:rPr>
            </w:pPr>
          </w:p>
        </w:tc>
      </w:tr>
      <w:tr w:rsidR="00D966C7" w:rsidRPr="00180172" w14:paraId="43C933B7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DF0DAC" w14:textId="2A3FC940" w:rsidR="00D966C7" w:rsidRPr="0099383F" w:rsidRDefault="00EF655A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1º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C598D" w14:textId="2AC58F73" w:rsidR="00D966C7" w:rsidRPr="00EF655A" w:rsidRDefault="00EF655A" w:rsidP="00351E67">
            <w:pPr>
              <w:widowControl w:val="0"/>
              <w:autoSpaceDE w:val="0"/>
              <w:autoSpaceDN w:val="0"/>
              <w:spacing w:line="298" w:lineRule="exact"/>
              <w:ind w:left="108"/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</w:pPr>
            <w:r w:rsidRPr="00EF655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>Mateus da Silva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4366F" w14:textId="394C220D" w:rsidR="00D966C7" w:rsidRPr="0099383F" w:rsidRDefault="00EF655A" w:rsidP="00FB4DE9">
            <w:pPr>
              <w:widowControl w:val="0"/>
              <w:autoSpaceDE w:val="0"/>
              <w:autoSpaceDN w:val="0"/>
              <w:ind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7,0</w:t>
            </w:r>
          </w:p>
        </w:tc>
      </w:tr>
      <w:tr w:rsidR="00EF655A" w:rsidRPr="00180172" w14:paraId="75C09888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9CAD5" w14:textId="7FF0339D" w:rsidR="00EF655A" w:rsidRPr="0099383F" w:rsidRDefault="00EF655A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2º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731B6" w14:textId="19E0E470" w:rsidR="00EF655A" w:rsidRPr="00EF655A" w:rsidRDefault="00EF655A" w:rsidP="00351E67">
            <w:pPr>
              <w:widowControl w:val="0"/>
              <w:autoSpaceDE w:val="0"/>
              <w:autoSpaceDN w:val="0"/>
              <w:spacing w:line="298" w:lineRule="exact"/>
              <w:ind w:left="108"/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</w:pPr>
            <w:proofErr w:type="spellStart"/>
            <w:r w:rsidRPr="00EF655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>Adilso</w:t>
            </w:r>
            <w:proofErr w:type="spellEnd"/>
            <w:r w:rsidRPr="00EF655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 xml:space="preserve"> Carlos Corá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ACEE9" w14:textId="26953D7F" w:rsidR="00EF655A" w:rsidRPr="0099383F" w:rsidRDefault="00EF655A" w:rsidP="00FB4DE9">
            <w:pPr>
              <w:widowControl w:val="0"/>
              <w:autoSpaceDE w:val="0"/>
              <w:autoSpaceDN w:val="0"/>
              <w:ind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3,0</w:t>
            </w:r>
          </w:p>
        </w:tc>
      </w:tr>
      <w:tr w:rsidR="00EF655A" w:rsidRPr="00180172" w14:paraId="76BEB525" w14:textId="77777777" w:rsidTr="00453C08">
        <w:trPr>
          <w:trHeight w:val="318"/>
        </w:trPr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75249" w14:textId="3759A64A" w:rsidR="00EF655A" w:rsidRPr="0099383F" w:rsidRDefault="00EF655A" w:rsidP="00351E67">
            <w:pPr>
              <w:widowControl w:val="0"/>
              <w:autoSpaceDE w:val="0"/>
              <w:autoSpaceDN w:val="0"/>
              <w:spacing w:line="298" w:lineRule="exact"/>
              <w:ind w:left="532" w:right="524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3º</w:t>
            </w:r>
          </w:p>
        </w:tc>
        <w:tc>
          <w:tcPr>
            <w:tcW w:w="5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C87FE" w14:textId="4AEF6B28" w:rsidR="00EF655A" w:rsidRPr="00EF655A" w:rsidRDefault="00EF655A" w:rsidP="00351E67">
            <w:pPr>
              <w:widowControl w:val="0"/>
              <w:autoSpaceDE w:val="0"/>
              <w:autoSpaceDN w:val="0"/>
              <w:spacing w:line="298" w:lineRule="exact"/>
              <w:ind w:left="108"/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</w:pPr>
            <w:r w:rsidRPr="00EF655A">
              <w:rPr>
                <w:rFonts w:ascii="Arial" w:eastAsia="Arial" w:hAnsi="Arial" w:cs="Arial"/>
                <w:color w:val="auto"/>
                <w:sz w:val="24"/>
                <w:lang w:eastAsia="pt-BR" w:bidi="pt-BR"/>
              </w:rPr>
              <w:t>Anderson Vitor Moraes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146F" w14:textId="3D721A53" w:rsidR="00EF655A" w:rsidRPr="0099383F" w:rsidRDefault="00EF655A" w:rsidP="00FB4DE9">
            <w:pPr>
              <w:widowControl w:val="0"/>
              <w:autoSpaceDE w:val="0"/>
              <w:autoSpaceDN w:val="0"/>
              <w:ind w:firstLine="175"/>
              <w:jc w:val="center"/>
              <w:rPr>
                <w:rFonts w:ascii="Arial" w:eastAsia="Arial" w:hAnsi="Arial" w:cs="Arial"/>
                <w:sz w:val="24"/>
                <w:lang w:eastAsia="pt-BR" w:bidi="pt-BR"/>
              </w:rPr>
            </w:pPr>
            <w:r>
              <w:rPr>
                <w:rFonts w:ascii="Arial" w:eastAsia="Arial" w:hAnsi="Arial" w:cs="Arial"/>
                <w:sz w:val="24"/>
                <w:lang w:eastAsia="pt-BR" w:bidi="pt-BR"/>
              </w:rPr>
              <w:t>2,0</w:t>
            </w:r>
          </w:p>
        </w:tc>
      </w:tr>
    </w:tbl>
    <w:p w14:paraId="74AE99CB" w14:textId="77777777" w:rsidR="00AA42EB" w:rsidRDefault="00AA42EB" w:rsidP="00975EA6">
      <w:pPr>
        <w:widowControl w:val="0"/>
        <w:autoSpaceDE w:val="0"/>
        <w:autoSpaceDN w:val="0"/>
        <w:ind w:right="114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</w:p>
    <w:p w14:paraId="7F41E1DC" w14:textId="49AFC5B3" w:rsidR="00D966C7" w:rsidRPr="00AA42EB" w:rsidRDefault="00D966C7" w:rsidP="00975EA6">
      <w:pPr>
        <w:widowControl w:val="0"/>
        <w:autoSpaceDE w:val="0"/>
        <w:autoSpaceDN w:val="0"/>
        <w:ind w:right="114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 xml:space="preserve">Maiores informações e recursos junto à Secretaria Municipal de </w:t>
      </w:r>
      <w:r w:rsidR="00E2489D">
        <w:rPr>
          <w:rFonts w:ascii="Arial" w:eastAsia="Arial" w:hAnsi="Arial" w:cs="Arial"/>
          <w:sz w:val="22"/>
          <w:szCs w:val="22"/>
          <w:lang w:eastAsia="pt-BR" w:bidi="pt-BR"/>
        </w:rPr>
        <w:t>Educação e Cultura</w:t>
      </w:r>
      <w:r w:rsidRPr="00AA42EB">
        <w:rPr>
          <w:rFonts w:ascii="Arial" w:eastAsia="Arial" w:hAnsi="Arial" w:cs="Arial"/>
          <w:sz w:val="22"/>
          <w:szCs w:val="22"/>
          <w:lang w:eastAsia="pt-BR" w:bidi="pt-BR"/>
        </w:rPr>
        <w:t>, em horário normal de expediente.</w:t>
      </w:r>
    </w:p>
    <w:p w14:paraId="7C0BCAD0" w14:textId="77777777" w:rsidR="00180172" w:rsidRPr="00AA42EB" w:rsidRDefault="00180172" w:rsidP="00975EA6">
      <w:pPr>
        <w:widowControl w:val="0"/>
        <w:autoSpaceDE w:val="0"/>
        <w:autoSpaceDN w:val="0"/>
        <w:ind w:right="114" w:firstLine="1701"/>
        <w:jc w:val="both"/>
        <w:rPr>
          <w:rFonts w:ascii="Arial" w:eastAsia="Arial" w:hAnsi="Arial" w:cs="Arial"/>
          <w:sz w:val="22"/>
          <w:szCs w:val="22"/>
          <w:lang w:eastAsia="pt-BR" w:bidi="pt-BR"/>
        </w:rPr>
      </w:pPr>
    </w:p>
    <w:p w14:paraId="6B34F9FA" w14:textId="77777777" w:rsidR="00D966C7" w:rsidRPr="00AA42EB" w:rsidRDefault="00D966C7" w:rsidP="00D966C7">
      <w:pPr>
        <w:widowControl w:val="0"/>
        <w:autoSpaceDE w:val="0"/>
        <w:autoSpaceDN w:val="0"/>
        <w:rPr>
          <w:rFonts w:ascii="Arial" w:eastAsia="Arial" w:hAnsi="Arial" w:cs="Arial"/>
          <w:sz w:val="22"/>
          <w:szCs w:val="22"/>
          <w:lang w:eastAsia="pt-BR" w:bidi="pt-BR"/>
        </w:rPr>
      </w:pPr>
    </w:p>
    <w:p w14:paraId="6A66E461" w14:textId="37D407C9" w:rsidR="00D966C7" w:rsidRPr="00AA42EB" w:rsidRDefault="00D966C7" w:rsidP="007C5DBB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sz w:val="22"/>
          <w:szCs w:val="22"/>
          <w:lang w:eastAsia="pt-BR"/>
        </w:rPr>
        <w:t>GABINETE DO PREFEITO MUNICIPAL DE PAIM FILHO</w:t>
      </w:r>
      <w:r w:rsidR="007C5DBB">
        <w:rPr>
          <w:rFonts w:ascii="Arial" w:eastAsia="Times New Roman" w:hAnsi="Arial" w:cs="Arial"/>
          <w:sz w:val="22"/>
          <w:szCs w:val="22"/>
          <w:lang w:eastAsia="pt-BR"/>
        </w:rPr>
        <w:t>/RS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>,</w:t>
      </w:r>
    </w:p>
    <w:p w14:paraId="0854411F" w14:textId="6FE685D6" w:rsidR="00D966C7" w:rsidRPr="00AA42EB" w:rsidRDefault="00D966C7" w:rsidP="007C5DBB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  <w:r w:rsidRPr="007C5DBB">
        <w:rPr>
          <w:rFonts w:ascii="Arial" w:eastAsia="Times New Roman" w:hAnsi="Arial" w:cs="Arial"/>
          <w:color w:val="auto"/>
          <w:sz w:val="22"/>
          <w:szCs w:val="22"/>
          <w:lang w:eastAsia="pt-BR"/>
        </w:rPr>
        <w:t xml:space="preserve">                                                                               </w:t>
      </w:r>
      <w:r w:rsidR="00453C08">
        <w:rPr>
          <w:rFonts w:ascii="Arial" w:eastAsia="Times New Roman" w:hAnsi="Arial" w:cs="Arial"/>
          <w:color w:val="auto"/>
          <w:sz w:val="22"/>
          <w:szCs w:val="22"/>
          <w:lang w:eastAsia="pt-BR"/>
        </w:rPr>
        <w:t>06</w:t>
      </w:r>
      <w:r w:rsidRPr="007C5DBB">
        <w:rPr>
          <w:rFonts w:ascii="Arial" w:eastAsia="Times New Roman" w:hAnsi="Arial" w:cs="Arial"/>
          <w:color w:val="auto"/>
          <w:sz w:val="22"/>
          <w:szCs w:val="22"/>
          <w:lang w:eastAsia="pt-BR"/>
        </w:rPr>
        <w:t xml:space="preserve"> 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 xml:space="preserve">DE </w:t>
      </w:r>
      <w:r w:rsidR="00453C08">
        <w:rPr>
          <w:rFonts w:ascii="Arial" w:eastAsia="Times New Roman" w:hAnsi="Arial" w:cs="Arial"/>
          <w:sz w:val="22"/>
          <w:szCs w:val="22"/>
          <w:lang w:eastAsia="pt-BR"/>
        </w:rPr>
        <w:t>OUTUBRO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 xml:space="preserve"> DE 2025.</w:t>
      </w:r>
    </w:p>
    <w:p w14:paraId="5AFDED1A" w14:textId="77777777" w:rsidR="00180172" w:rsidRPr="00AA42EB" w:rsidRDefault="00180172" w:rsidP="00180172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29A2B166" w14:textId="77777777" w:rsidR="00180172" w:rsidRPr="00AA42EB" w:rsidRDefault="00180172" w:rsidP="00180172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6FE29EB4" w14:textId="77777777" w:rsidR="007C5DBB" w:rsidRDefault="007C5DBB" w:rsidP="00D966C7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</w:p>
    <w:p w14:paraId="54E4A7FB" w14:textId="6B351E91" w:rsidR="00D966C7" w:rsidRPr="00AA42EB" w:rsidRDefault="00D966C7" w:rsidP="00D966C7">
      <w:pPr>
        <w:jc w:val="right"/>
        <w:rPr>
          <w:rFonts w:ascii="Arial" w:eastAsia="Times New Roman" w:hAnsi="Arial" w:cs="Arial"/>
          <w:b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b/>
          <w:sz w:val="22"/>
          <w:szCs w:val="22"/>
          <w:lang w:eastAsia="pt-BR"/>
        </w:rPr>
        <w:t>GENES JACINTO MOTERLE RIBEIRO,</w:t>
      </w:r>
    </w:p>
    <w:p w14:paraId="630D3DE5" w14:textId="5BE4BF1E" w:rsidR="00D966C7" w:rsidRPr="00AA42EB" w:rsidRDefault="00D966C7" w:rsidP="00D966C7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sz w:val="22"/>
          <w:szCs w:val="22"/>
          <w:lang w:eastAsia="pt-BR"/>
        </w:rPr>
        <w:t xml:space="preserve">                </w:t>
      </w:r>
      <w:r w:rsidRPr="00AA42EB">
        <w:rPr>
          <w:rFonts w:ascii="Arial" w:eastAsia="Times New Roman" w:hAnsi="Arial" w:cs="Arial"/>
          <w:sz w:val="22"/>
          <w:szCs w:val="22"/>
          <w:lang w:eastAsia="pt-BR"/>
        </w:rPr>
        <w:tab/>
        <w:t xml:space="preserve">                                                                 PREFEITO MUNICIPAL.</w:t>
      </w:r>
    </w:p>
    <w:p w14:paraId="0E0C61BF" w14:textId="77777777" w:rsidR="00D966C7" w:rsidRPr="00AA42EB" w:rsidRDefault="00D966C7" w:rsidP="00D966C7">
      <w:pPr>
        <w:jc w:val="right"/>
        <w:rPr>
          <w:rFonts w:ascii="Arial" w:eastAsia="Times New Roman" w:hAnsi="Arial" w:cs="Arial"/>
          <w:sz w:val="22"/>
          <w:szCs w:val="22"/>
          <w:lang w:eastAsia="pt-BR"/>
        </w:rPr>
      </w:pPr>
    </w:p>
    <w:p w14:paraId="7AE9EDAE" w14:textId="2C20E932" w:rsidR="00180172" w:rsidRPr="00AA42EB" w:rsidRDefault="00D966C7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  <w:r w:rsidRPr="00AA42EB">
        <w:rPr>
          <w:rFonts w:ascii="Arial" w:eastAsia="Times New Roman" w:hAnsi="Arial" w:cs="Arial"/>
          <w:sz w:val="22"/>
          <w:szCs w:val="22"/>
          <w:lang w:eastAsia="pt-BR"/>
        </w:rPr>
        <w:t>Registre-se e Publique-se,</w:t>
      </w:r>
    </w:p>
    <w:p w14:paraId="7097E2F2" w14:textId="77777777" w:rsidR="007C5DBB" w:rsidRDefault="007C5DBB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72FE5882" w14:textId="77777777" w:rsidR="007C5DBB" w:rsidRDefault="007C5DBB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14:paraId="1225945D" w14:textId="77777777" w:rsidR="003C5879" w:rsidRDefault="003C5879" w:rsidP="00D966C7">
      <w:pPr>
        <w:rPr>
          <w:rFonts w:ascii="Arial" w:eastAsia="Times New Roman" w:hAnsi="Arial" w:cs="Arial"/>
          <w:sz w:val="22"/>
          <w:szCs w:val="22"/>
          <w:lang w:eastAsia="pt-BR"/>
        </w:rPr>
      </w:pPr>
      <w:r>
        <w:rPr>
          <w:rFonts w:ascii="Arial" w:eastAsia="Times New Roman" w:hAnsi="Arial" w:cs="Arial"/>
          <w:sz w:val="22"/>
          <w:szCs w:val="22"/>
          <w:lang w:eastAsia="pt-BR"/>
        </w:rPr>
        <w:t>João Carlos Arcego,</w:t>
      </w:r>
    </w:p>
    <w:p w14:paraId="25E2039B" w14:textId="377EBB6D" w:rsidR="004A398A" w:rsidRPr="00AA42EB" w:rsidRDefault="003C5879" w:rsidP="00D966C7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  <w:lang w:eastAsia="pt-BR"/>
        </w:rPr>
        <w:t>Secretário da Administração</w:t>
      </w:r>
      <w:r w:rsidR="00D966C7" w:rsidRPr="00AA42EB">
        <w:rPr>
          <w:rFonts w:ascii="Arial" w:eastAsia="Times New Roman" w:hAnsi="Arial" w:cs="Arial"/>
          <w:sz w:val="22"/>
          <w:szCs w:val="22"/>
          <w:lang w:eastAsia="pt-BR"/>
        </w:rPr>
        <w:t>.</w:t>
      </w:r>
    </w:p>
    <w:sectPr w:rsidR="004A398A" w:rsidRPr="00AA42EB" w:rsidSect="002F574D">
      <w:headerReference w:type="default" r:id="rId8"/>
      <w:footerReference w:type="default" r:id="rId9"/>
      <w:pgSz w:w="11906" w:h="16838"/>
      <w:pgMar w:top="1702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02BF" w14:textId="77777777" w:rsidR="00131FF5" w:rsidRDefault="00131FF5" w:rsidP="002269B0">
      <w:r>
        <w:separator/>
      </w:r>
    </w:p>
  </w:endnote>
  <w:endnote w:type="continuationSeparator" w:id="0">
    <w:p w14:paraId="0C5FAD54" w14:textId="77777777" w:rsidR="00131FF5" w:rsidRDefault="00131FF5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Calibri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spell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spell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  <w:proofErr w:type="gramEnd"/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5765F" w14:textId="77777777" w:rsidR="00131FF5" w:rsidRDefault="00131FF5" w:rsidP="002269B0">
      <w:r>
        <w:separator/>
      </w:r>
    </w:p>
  </w:footnote>
  <w:footnote w:type="continuationSeparator" w:id="0">
    <w:p w14:paraId="672AE5E5" w14:textId="77777777" w:rsidR="00131FF5" w:rsidRDefault="00131FF5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4DE5E393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07586B21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198374462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117941806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036D6"/>
    <w:rsid w:val="00015D8D"/>
    <w:rsid w:val="000345E3"/>
    <w:rsid w:val="000622C4"/>
    <w:rsid w:val="000642AA"/>
    <w:rsid w:val="00076429"/>
    <w:rsid w:val="00093D32"/>
    <w:rsid w:val="000A46AA"/>
    <w:rsid w:val="000B48FB"/>
    <w:rsid w:val="000C201E"/>
    <w:rsid w:val="000C4579"/>
    <w:rsid w:val="000D5A14"/>
    <w:rsid w:val="000E03FC"/>
    <w:rsid w:val="000E51F5"/>
    <w:rsid w:val="000F24DD"/>
    <w:rsid w:val="00107450"/>
    <w:rsid w:val="00131FF5"/>
    <w:rsid w:val="00143846"/>
    <w:rsid w:val="00151031"/>
    <w:rsid w:val="00153EB7"/>
    <w:rsid w:val="001702BE"/>
    <w:rsid w:val="00180172"/>
    <w:rsid w:val="00181DC5"/>
    <w:rsid w:val="00193964"/>
    <w:rsid w:val="00195448"/>
    <w:rsid w:val="001977FD"/>
    <w:rsid w:val="001A5900"/>
    <w:rsid w:val="001B555A"/>
    <w:rsid w:val="001B7621"/>
    <w:rsid w:val="001D3CA5"/>
    <w:rsid w:val="001F20C2"/>
    <w:rsid w:val="001F7EBF"/>
    <w:rsid w:val="0021113D"/>
    <w:rsid w:val="00222E94"/>
    <w:rsid w:val="002269B0"/>
    <w:rsid w:val="00251055"/>
    <w:rsid w:val="00271851"/>
    <w:rsid w:val="00272144"/>
    <w:rsid w:val="00272F63"/>
    <w:rsid w:val="00273F59"/>
    <w:rsid w:val="002770AD"/>
    <w:rsid w:val="00280988"/>
    <w:rsid w:val="0028545D"/>
    <w:rsid w:val="002939F1"/>
    <w:rsid w:val="002B5DD3"/>
    <w:rsid w:val="002B5E2E"/>
    <w:rsid w:val="002C6C1C"/>
    <w:rsid w:val="002D648B"/>
    <w:rsid w:val="002F339F"/>
    <w:rsid w:val="002F4EB0"/>
    <w:rsid w:val="002F574D"/>
    <w:rsid w:val="00302E98"/>
    <w:rsid w:val="003276A6"/>
    <w:rsid w:val="003372E5"/>
    <w:rsid w:val="00376D79"/>
    <w:rsid w:val="003A5811"/>
    <w:rsid w:val="003B7C7B"/>
    <w:rsid w:val="003C5879"/>
    <w:rsid w:val="003E0A86"/>
    <w:rsid w:val="00403112"/>
    <w:rsid w:val="00412D12"/>
    <w:rsid w:val="00425D67"/>
    <w:rsid w:val="00445AB5"/>
    <w:rsid w:val="00453C08"/>
    <w:rsid w:val="0045564F"/>
    <w:rsid w:val="0046035A"/>
    <w:rsid w:val="004623F4"/>
    <w:rsid w:val="00476507"/>
    <w:rsid w:val="0047662D"/>
    <w:rsid w:val="00476F7E"/>
    <w:rsid w:val="00477033"/>
    <w:rsid w:val="00491571"/>
    <w:rsid w:val="0049365F"/>
    <w:rsid w:val="004A398A"/>
    <w:rsid w:val="004A7EE3"/>
    <w:rsid w:val="004B3B80"/>
    <w:rsid w:val="004E0A76"/>
    <w:rsid w:val="004E6D41"/>
    <w:rsid w:val="004E71E8"/>
    <w:rsid w:val="004F3102"/>
    <w:rsid w:val="00510E8B"/>
    <w:rsid w:val="0051424C"/>
    <w:rsid w:val="005159C1"/>
    <w:rsid w:val="00521481"/>
    <w:rsid w:val="005463F2"/>
    <w:rsid w:val="00583111"/>
    <w:rsid w:val="005B112D"/>
    <w:rsid w:val="005C2FDA"/>
    <w:rsid w:val="00600978"/>
    <w:rsid w:val="00600AF3"/>
    <w:rsid w:val="006142BF"/>
    <w:rsid w:val="006164F3"/>
    <w:rsid w:val="006264C7"/>
    <w:rsid w:val="00657168"/>
    <w:rsid w:val="00694D17"/>
    <w:rsid w:val="00696CF2"/>
    <w:rsid w:val="006A28FC"/>
    <w:rsid w:val="006B11E7"/>
    <w:rsid w:val="006C4302"/>
    <w:rsid w:val="006D160B"/>
    <w:rsid w:val="006D50CD"/>
    <w:rsid w:val="006F5DDF"/>
    <w:rsid w:val="006F771D"/>
    <w:rsid w:val="00704E09"/>
    <w:rsid w:val="00716001"/>
    <w:rsid w:val="00726C40"/>
    <w:rsid w:val="0072762C"/>
    <w:rsid w:val="0074187C"/>
    <w:rsid w:val="00745BE4"/>
    <w:rsid w:val="00762FC6"/>
    <w:rsid w:val="00767D2B"/>
    <w:rsid w:val="00790733"/>
    <w:rsid w:val="007916B5"/>
    <w:rsid w:val="00791E01"/>
    <w:rsid w:val="007928C1"/>
    <w:rsid w:val="00795A1D"/>
    <w:rsid w:val="00795B6A"/>
    <w:rsid w:val="007C5DBB"/>
    <w:rsid w:val="007D78E2"/>
    <w:rsid w:val="007E3126"/>
    <w:rsid w:val="007F2449"/>
    <w:rsid w:val="00807892"/>
    <w:rsid w:val="00810F8F"/>
    <w:rsid w:val="008441B5"/>
    <w:rsid w:val="00845D9B"/>
    <w:rsid w:val="00860D03"/>
    <w:rsid w:val="008660FE"/>
    <w:rsid w:val="00867938"/>
    <w:rsid w:val="008843F4"/>
    <w:rsid w:val="008862AC"/>
    <w:rsid w:val="00887704"/>
    <w:rsid w:val="008B7802"/>
    <w:rsid w:val="008D077E"/>
    <w:rsid w:val="008F481A"/>
    <w:rsid w:val="009149B2"/>
    <w:rsid w:val="00943BB1"/>
    <w:rsid w:val="00975EA6"/>
    <w:rsid w:val="00985611"/>
    <w:rsid w:val="00991E10"/>
    <w:rsid w:val="0099383F"/>
    <w:rsid w:val="009A56E7"/>
    <w:rsid w:val="009A7994"/>
    <w:rsid w:val="009B0461"/>
    <w:rsid w:val="009C1646"/>
    <w:rsid w:val="009C2BFB"/>
    <w:rsid w:val="009D7394"/>
    <w:rsid w:val="009E09CB"/>
    <w:rsid w:val="009F6677"/>
    <w:rsid w:val="009F68BE"/>
    <w:rsid w:val="009F7CFA"/>
    <w:rsid w:val="00A53E93"/>
    <w:rsid w:val="00A60055"/>
    <w:rsid w:val="00A705C7"/>
    <w:rsid w:val="00AA42EB"/>
    <w:rsid w:val="00AB5939"/>
    <w:rsid w:val="00AC1509"/>
    <w:rsid w:val="00AD052F"/>
    <w:rsid w:val="00AD33DC"/>
    <w:rsid w:val="00AF5535"/>
    <w:rsid w:val="00AF71B7"/>
    <w:rsid w:val="00B307AC"/>
    <w:rsid w:val="00B312C5"/>
    <w:rsid w:val="00B4042D"/>
    <w:rsid w:val="00B62505"/>
    <w:rsid w:val="00B70017"/>
    <w:rsid w:val="00B83E5E"/>
    <w:rsid w:val="00B924A7"/>
    <w:rsid w:val="00BD44F6"/>
    <w:rsid w:val="00BD7EFF"/>
    <w:rsid w:val="00BF074A"/>
    <w:rsid w:val="00C025D0"/>
    <w:rsid w:val="00C04036"/>
    <w:rsid w:val="00C3572A"/>
    <w:rsid w:val="00C4381C"/>
    <w:rsid w:val="00C525E3"/>
    <w:rsid w:val="00C577AE"/>
    <w:rsid w:val="00C6713E"/>
    <w:rsid w:val="00C8417C"/>
    <w:rsid w:val="00CB34BA"/>
    <w:rsid w:val="00CB73E2"/>
    <w:rsid w:val="00CD2AE5"/>
    <w:rsid w:val="00CD3FA7"/>
    <w:rsid w:val="00D00165"/>
    <w:rsid w:val="00D031DA"/>
    <w:rsid w:val="00D137EB"/>
    <w:rsid w:val="00D165D4"/>
    <w:rsid w:val="00D210B0"/>
    <w:rsid w:val="00D32B54"/>
    <w:rsid w:val="00D358B1"/>
    <w:rsid w:val="00D44832"/>
    <w:rsid w:val="00D5446B"/>
    <w:rsid w:val="00D62DA5"/>
    <w:rsid w:val="00D63E97"/>
    <w:rsid w:val="00D6497F"/>
    <w:rsid w:val="00D905A7"/>
    <w:rsid w:val="00D966C7"/>
    <w:rsid w:val="00DA52BA"/>
    <w:rsid w:val="00DD068C"/>
    <w:rsid w:val="00E02B8F"/>
    <w:rsid w:val="00E03C2D"/>
    <w:rsid w:val="00E04DFC"/>
    <w:rsid w:val="00E14312"/>
    <w:rsid w:val="00E22F62"/>
    <w:rsid w:val="00E2489D"/>
    <w:rsid w:val="00E35009"/>
    <w:rsid w:val="00E734D6"/>
    <w:rsid w:val="00E86160"/>
    <w:rsid w:val="00E91078"/>
    <w:rsid w:val="00ED12C8"/>
    <w:rsid w:val="00EF4485"/>
    <w:rsid w:val="00EF655A"/>
    <w:rsid w:val="00F12B43"/>
    <w:rsid w:val="00F223FA"/>
    <w:rsid w:val="00F23961"/>
    <w:rsid w:val="00F30230"/>
    <w:rsid w:val="00F30A0E"/>
    <w:rsid w:val="00F3358F"/>
    <w:rsid w:val="00F33B7D"/>
    <w:rsid w:val="00F5640D"/>
    <w:rsid w:val="00F9485D"/>
    <w:rsid w:val="00FA0FA9"/>
    <w:rsid w:val="00FB4DE9"/>
    <w:rsid w:val="00FB5ABB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Urio</dc:creator>
  <cp:lastModifiedBy>João Carlos Arcego</cp:lastModifiedBy>
  <cp:revision>5</cp:revision>
  <cp:lastPrinted>2025-10-06T11:41:00Z</cp:lastPrinted>
  <dcterms:created xsi:type="dcterms:W3CDTF">2025-09-18T13:05:00Z</dcterms:created>
  <dcterms:modified xsi:type="dcterms:W3CDTF">2025-10-06T11:41:00Z</dcterms:modified>
</cp:coreProperties>
</file>