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A9331" w14:textId="77777777" w:rsidR="00D6619B" w:rsidRDefault="00000000" w:rsidP="00110F84">
      <w:pPr>
        <w:pStyle w:val="Ttulo6"/>
        <w:jc w:val="center"/>
        <w:rPr>
          <w:rFonts w:ascii="Arial Narrow" w:hAnsi="Arial Narrow"/>
          <w:bCs w:val="0"/>
          <w:sz w:val="28"/>
          <w:szCs w:val="28"/>
        </w:rPr>
      </w:pPr>
      <w:r>
        <w:rPr>
          <w:rFonts w:ascii="Arial Narrow" w:hAnsi="Arial Narrow"/>
          <w:bCs w:val="0"/>
          <w:noProof/>
          <w:sz w:val="28"/>
          <w:szCs w:val="28"/>
        </w:rPr>
        <w:pict w14:anchorId="2223401B">
          <v:shapetype id="_x0000_t202" coordsize="21600,21600" o:spt="202" path="m,l,21600r21600,l21600,xe">
            <v:stroke joinstyle="miter"/>
            <v:path gradientshapeok="t" o:connecttype="rect"/>
          </v:shapetype>
          <v:shape id="_x0000_s2081" type="#_x0000_t202" style="position:absolute;left:0;text-align:left;margin-left:-.75pt;margin-top:-55.5pt;width:90pt;height:101.25pt;z-index:251659776" strokecolor="white [3212]">
            <v:textbox>
              <w:txbxContent>
                <w:p w14:paraId="4F8F338B" w14:textId="77777777" w:rsidR="00A97C89" w:rsidRDefault="00A97C89">
                  <w:r w:rsidRPr="00A97C89">
                    <w:rPr>
                      <w:noProof/>
                    </w:rPr>
                    <w:drawing>
                      <wp:inline distT="0" distB="0" distL="0" distR="0" wp14:anchorId="72AB59EA" wp14:editId="32A55B92">
                        <wp:extent cx="750570" cy="1091738"/>
                        <wp:effectExtent l="19050" t="0" r="0" b="0"/>
                        <wp:docPr id="1" name="Imagem 1" descr="logo de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 de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0570" cy="10917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4CFD8D40" w14:textId="77777777" w:rsidR="00D6619B" w:rsidRDefault="00D6619B" w:rsidP="00110F84">
      <w:pPr>
        <w:pStyle w:val="Ttulo6"/>
        <w:jc w:val="center"/>
        <w:rPr>
          <w:rFonts w:ascii="Arial Narrow" w:hAnsi="Arial Narrow"/>
          <w:bCs w:val="0"/>
          <w:sz w:val="28"/>
          <w:szCs w:val="28"/>
        </w:rPr>
      </w:pPr>
    </w:p>
    <w:p w14:paraId="3620B0E9" w14:textId="77777777" w:rsidR="00110F84" w:rsidRPr="00C9269B" w:rsidRDefault="00110F84" w:rsidP="00110F84">
      <w:pPr>
        <w:pStyle w:val="Ttulo6"/>
        <w:jc w:val="center"/>
        <w:rPr>
          <w:rFonts w:ascii="Arial Narrow" w:hAnsi="Arial Narrow"/>
          <w:bCs w:val="0"/>
          <w:sz w:val="28"/>
          <w:szCs w:val="28"/>
        </w:rPr>
      </w:pPr>
      <w:r w:rsidRPr="00C9269B">
        <w:rPr>
          <w:rFonts w:ascii="Arial Narrow" w:hAnsi="Arial Narrow"/>
          <w:bCs w:val="0"/>
          <w:sz w:val="28"/>
          <w:szCs w:val="28"/>
        </w:rPr>
        <w:t>FORMULÁRIO PARA LICEN</w:t>
      </w:r>
      <w:r w:rsidR="00D6619B" w:rsidRPr="00C9269B">
        <w:rPr>
          <w:rFonts w:ascii="Arial Narrow" w:hAnsi="Arial Narrow"/>
          <w:bCs w:val="0"/>
          <w:sz w:val="28"/>
          <w:szCs w:val="28"/>
        </w:rPr>
        <w:t>CIAMENTO DE ATIVIDADE DE  SUINOCULTURA</w:t>
      </w:r>
    </w:p>
    <w:p w14:paraId="1F2F9A43" w14:textId="77777777" w:rsidR="00110F84" w:rsidRDefault="00110F84" w:rsidP="003E2E56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1D433D" w14:paraId="27DAB661" w14:textId="77777777" w:rsidTr="001D433D">
        <w:trPr>
          <w:trHeight w:val="10620"/>
        </w:trPr>
        <w:tc>
          <w:tcPr>
            <w:tcW w:w="9720" w:type="dxa"/>
          </w:tcPr>
          <w:p w14:paraId="003DB7FD" w14:textId="77777777" w:rsidR="001D433D" w:rsidRDefault="001D433D" w:rsidP="001D433D">
            <w:pPr>
              <w:ind w:left="180"/>
              <w:jc w:val="both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  <w:p w14:paraId="5AC80880" w14:textId="77777777" w:rsidR="001D433D" w:rsidRPr="00D6619B" w:rsidRDefault="001D433D" w:rsidP="00D6619B">
            <w:pPr>
              <w:pStyle w:val="Ttulo2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D6619B">
              <w:rPr>
                <w:rFonts w:ascii="Arial Narrow" w:hAnsi="Arial Narrow"/>
                <w:sz w:val="24"/>
                <w:szCs w:val="24"/>
                <w:u w:val="single"/>
              </w:rPr>
              <w:t>REQUERIMENTO</w:t>
            </w:r>
            <w:r w:rsidR="00D6619B" w:rsidRPr="00D6619B">
              <w:rPr>
                <w:rFonts w:ascii="Arial Narrow" w:hAnsi="Arial Narrow"/>
                <w:sz w:val="24"/>
                <w:szCs w:val="24"/>
                <w:u w:val="single"/>
              </w:rPr>
              <w:t xml:space="preserve"> PARA ABERTURA DE PROCESSO ADMINISTRATIVO</w:t>
            </w:r>
          </w:p>
          <w:p w14:paraId="46FAFB0E" w14:textId="77777777" w:rsidR="00D6619B" w:rsidRDefault="00D6619B" w:rsidP="00D6619B"/>
          <w:p w14:paraId="257E272C" w14:textId="77777777" w:rsidR="00D6619B" w:rsidRPr="00D6619B" w:rsidRDefault="00D6619B" w:rsidP="00D6619B"/>
          <w:p w14:paraId="73B189B7" w14:textId="77777777" w:rsidR="00D6619B" w:rsidRPr="00D6619B" w:rsidRDefault="00D6619B" w:rsidP="00D6619B"/>
          <w:p w14:paraId="7CFD1D4D" w14:textId="77777777" w:rsidR="001D433D" w:rsidRPr="00110F84" w:rsidRDefault="001D433D" w:rsidP="001D433D">
            <w:pPr>
              <w:keepNext/>
              <w:ind w:left="1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10F84">
              <w:rPr>
                <w:rFonts w:ascii="Arial Narrow" w:hAnsi="Arial Narrow"/>
                <w:sz w:val="20"/>
                <w:szCs w:val="20"/>
              </w:rPr>
              <w:tab/>
            </w:r>
            <w:r w:rsidRPr="00110F84">
              <w:rPr>
                <w:rFonts w:ascii="Arial Narrow" w:hAnsi="Arial Narrow"/>
                <w:sz w:val="20"/>
                <w:szCs w:val="20"/>
              </w:rPr>
              <w:tab/>
            </w:r>
            <w:r w:rsidRPr="00110F84">
              <w:rPr>
                <w:rFonts w:ascii="Arial Narrow" w:hAnsi="Arial Narrow"/>
                <w:sz w:val="20"/>
                <w:szCs w:val="20"/>
                <w:u w:val="single"/>
              </w:rPr>
              <w:t>_(nome(s) do(s) empreendedor(es)_______________________</w:t>
            </w:r>
            <w:r w:rsidRPr="00110F84">
              <w:rPr>
                <w:rFonts w:ascii="Arial Narrow" w:hAnsi="Arial Narrow"/>
                <w:sz w:val="20"/>
                <w:szCs w:val="20"/>
              </w:rPr>
              <w:t xml:space="preserve"> requer análise das informações anexas para a solicitação de LICENÇA de______________________</w:t>
            </w:r>
            <w:r w:rsidR="009D4947">
              <w:rPr>
                <w:rFonts w:ascii="Arial Narrow" w:hAnsi="Arial Narrow"/>
                <w:sz w:val="20"/>
                <w:szCs w:val="20"/>
              </w:rPr>
              <w:t xml:space="preserve"> para atividade de Suinocultura</w:t>
            </w:r>
            <w:r w:rsidRPr="00110F84">
              <w:rPr>
                <w:rFonts w:ascii="Arial Narrow" w:hAnsi="Arial Narrow"/>
                <w:sz w:val="20"/>
                <w:szCs w:val="20"/>
              </w:rPr>
              <w:t xml:space="preserve">, localizada na </w:t>
            </w:r>
            <w:r w:rsidRPr="00110F84">
              <w:rPr>
                <w:rFonts w:ascii="Arial Narrow" w:hAnsi="Arial Narrow"/>
                <w:sz w:val="20"/>
                <w:szCs w:val="20"/>
                <w:u w:val="single"/>
              </w:rPr>
              <w:t>____(endereço completo)___,</w:t>
            </w:r>
            <w:r w:rsidRPr="00110F84">
              <w:rPr>
                <w:rFonts w:ascii="Arial Narrow" w:hAnsi="Arial Narrow"/>
                <w:sz w:val="20"/>
                <w:szCs w:val="20"/>
              </w:rPr>
              <w:t xml:space="preserve"> c</w:t>
            </w:r>
            <w:r w:rsidR="00D6619B">
              <w:rPr>
                <w:rFonts w:ascii="Arial Narrow" w:hAnsi="Arial Narrow"/>
                <w:sz w:val="20"/>
                <w:szCs w:val="20"/>
              </w:rPr>
              <w:t>om capacidade para______ suínos</w:t>
            </w:r>
            <w:r w:rsidRPr="00110F84">
              <w:rPr>
                <w:rFonts w:ascii="Arial Narrow" w:hAnsi="Arial Narrow"/>
                <w:sz w:val="20"/>
                <w:szCs w:val="20"/>
              </w:rPr>
              <w:t xml:space="preserve"> em sistema de_______________________ com manejos de dejetos _________________________.</w:t>
            </w:r>
          </w:p>
          <w:p w14:paraId="1559FB80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38121FF6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2A60FEA1" w14:textId="77777777" w:rsidR="001D433D" w:rsidRDefault="001D433D" w:rsidP="001D433D">
            <w:pPr>
              <w:pStyle w:val="Recuodecorpodetexto2"/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66152D4B" w14:textId="77777777" w:rsidR="001D433D" w:rsidRPr="003E2E56" w:rsidRDefault="001D433D" w:rsidP="001D433D">
            <w:pPr>
              <w:pStyle w:val="Recuodecorpodetexto"/>
              <w:ind w:left="180" w:firstLine="1260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55778909" w14:textId="77777777" w:rsidR="001D433D" w:rsidRPr="003E2E56" w:rsidRDefault="001D433D" w:rsidP="001D433D">
            <w:pPr>
              <w:keepNext/>
              <w:ind w:left="180" w:firstLine="144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5D10299" w14:textId="77777777" w:rsidR="001D433D" w:rsidRPr="003E2E56" w:rsidRDefault="001D433D" w:rsidP="001D433D">
            <w:pPr>
              <w:keepNext/>
              <w:ind w:left="180" w:firstLine="14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OBS: Aqueles que sejam ampliações de empreendimentos que não tenham licença de operação ou pedido licença deverão encaminhar a regularização paralela ao pedido de licença de ampliação.</w:t>
            </w:r>
          </w:p>
          <w:p w14:paraId="1E5D89BE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0579EF8E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31E7D089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2537E938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  <w:t>Nestes termos pede deferimento.</w:t>
            </w:r>
          </w:p>
          <w:p w14:paraId="6CFACDD3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6CB7189A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</w:r>
            <w:r w:rsidRPr="003E2E56">
              <w:rPr>
                <w:rFonts w:ascii="Arial Narrow" w:hAnsi="Arial Narrow"/>
                <w:sz w:val="20"/>
                <w:szCs w:val="20"/>
              </w:rPr>
              <w:tab/>
              <w:t>Local, data</w:t>
            </w:r>
          </w:p>
          <w:p w14:paraId="4737BD03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405AF9AD" w14:textId="77777777" w:rsidR="001D433D" w:rsidRPr="003E2E56" w:rsidRDefault="001D433D" w:rsidP="00983927">
            <w:pPr>
              <w:pStyle w:val="Recuodecorpodetexto3"/>
              <w:pBdr>
                <w:bottom w:val="single" w:sz="12" w:space="1" w:color="auto"/>
              </w:pBdr>
              <w:ind w:left="4428" w:firstLine="72"/>
              <w:rPr>
                <w:rFonts w:ascii="Arial Narrow" w:hAnsi="Arial Narrow"/>
                <w:sz w:val="20"/>
                <w:szCs w:val="20"/>
              </w:rPr>
            </w:pPr>
          </w:p>
          <w:p w14:paraId="7D2936AA" w14:textId="77777777" w:rsidR="001D433D" w:rsidRPr="003E2E56" w:rsidRDefault="00FD0D47" w:rsidP="00FD0D47">
            <w:pPr>
              <w:pStyle w:val="Recuodecorpodetexto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Nome</w:t>
            </w:r>
          </w:p>
          <w:p w14:paraId="31230947" w14:textId="77777777" w:rsidR="001D433D" w:rsidRPr="003E2E56" w:rsidRDefault="001D433D" w:rsidP="001D433D">
            <w:pPr>
              <w:ind w:left="3720" w:firstLine="708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CPF n.º</w:t>
            </w:r>
          </w:p>
          <w:p w14:paraId="2827A377" w14:textId="77777777" w:rsidR="001D433D" w:rsidRPr="003E2E56" w:rsidRDefault="00FD0D47" w:rsidP="00FD0D47">
            <w:pPr>
              <w:pStyle w:val="Recuodecorpodetexto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Endereço de correspondência completo;</w:t>
            </w:r>
          </w:p>
          <w:p w14:paraId="13B6C853" w14:textId="77777777" w:rsidR="001D433D" w:rsidRPr="003E2E56" w:rsidRDefault="00FD0D47" w:rsidP="00FD0D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                                      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Email (se houver)</w:t>
            </w:r>
          </w:p>
          <w:p w14:paraId="662FE58D" w14:textId="77777777" w:rsidR="001D433D" w:rsidRPr="003E2E56" w:rsidRDefault="00FD0D47" w:rsidP="00FD0D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       </w:t>
            </w:r>
            <w:r w:rsidR="00EA67AA">
              <w:rPr>
                <w:rFonts w:ascii="Arial Narrow" w:hAnsi="Arial Narrow"/>
                <w:sz w:val="20"/>
                <w:szCs w:val="20"/>
              </w:rPr>
              <w:t xml:space="preserve">                               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Telefone (se houver)</w:t>
            </w:r>
          </w:p>
          <w:p w14:paraId="5686446A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77FB6973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030963E8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1A4A69F7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33CFE26E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492E5B32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126D60B6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0923EDE7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426A6AD8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0791B597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7BF02284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466918CA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48E8DA85" w14:textId="77777777" w:rsidR="001D433D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2813F1B1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</w:p>
          <w:p w14:paraId="202BD0D2" w14:textId="77777777" w:rsidR="001D433D" w:rsidRPr="003E2E56" w:rsidRDefault="005153EB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AO</w:t>
            </w:r>
          </w:p>
          <w:p w14:paraId="4BF6C0A2" w14:textId="77777777" w:rsidR="001D433D" w:rsidRPr="003E2E56" w:rsidRDefault="005153EB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DEMA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– Departamen</w:t>
            </w:r>
            <w:r w:rsidR="008E71AC">
              <w:rPr>
                <w:rFonts w:ascii="Arial Narrow" w:hAnsi="Arial Narrow"/>
                <w:sz w:val="20"/>
                <w:szCs w:val="20"/>
              </w:rPr>
              <w:t>to de Meio Ambiente de Paim Filho</w:t>
            </w:r>
          </w:p>
          <w:p w14:paraId="5448F778" w14:textId="77777777" w:rsidR="001D433D" w:rsidRPr="003E2E56" w:rsidRDefault="008E71AC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Rua Imã Anastasie,66</w:t>
            </w:r>
            <w:r w:rsidR="005153EB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0E4A90A9" w14:textId="77777777" w:rsidR="001D433D" w:rsidRPr="003E2E56" w:rsidRDefault="008E71AC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Paim Filho</w:t>
            </w:r>
            <w:r w:rsidR="001D433D" w:rsidRPr="003E2E56">
              <w:rPr>
                <w:rFonts w:ascii="Arial Narrow" w:hAnsi="Arial Narrow"/>
                <w:sz w:val="20"/>
                <w:szCs w:val="20"/>
              </w:rPr>
              <w:t>/RS,</w:t>
            </w:r>
          </w:p>
          <w:p w14:paraId="5D9C639B" w14:textId="77777777" w:rsidR="001D433D" w:rsidRPr="003E2E56" w:rsidRDefault="001D433D" w:rsidP="001D433D">
            <w:pPr>
              <w:ind w:left="180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CEP: 9</w:t>
            </w:r>
            <w:r w:rsidR="008E71AC">
              <w:rPr>
                <w:rFonts w:ascii="Arial Narrow" w:hAnsi="Arial Narrow"/>
                <w:sz w:val="20"/>
                <w:szCs w:val="20"/>
              </w:rPr>
              <w:t>9850-000</w:t>
            </w:r>
          </w:p>
          <w:p w14:paraId="53A624B3" w14:textId="77777777" w:rsidR="001D433D" w:rsidRDefault="001D433D" w:rsidP="001D433D">
            <w:pPr>
              <w:ind w:left="180"/>
              <w:jc w:val="both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</w:tc>
      </w:tr>
    </w:tbl>
    <w:p w14:paraId="0C93686E" w14:textId="77777777" w:rsidR="001D433D" w:rsidRPr="000404FD" w:rsidRDefault="001D433D" w:rsidP="001D433D">
      <w:pPr>
        <w:pStyle w:val="Corpodetexto"/>
        <w:tabs>
          <w:tab w:val="left" w:pos="7193"/>
          <w:tab w:val="left" w:pos="14387"/>
        </w:tabs>
        <w:spacing w:line="240" w:lineRule="auto"/>
        <w:rPr>
          <w:rFonts w:ascii="Arial Narrow" w:hAnsi="Arial Narrow"/>
          <w:b/>
          <w:sz w:val="20"/>
        </w:rPr>
      </w:pPr>
      <w:r w:rsidRPr="000404FD">
        <w:rPr>
          <w:rFonts w:ascii="Arial Narrow" w:hAnsi="Arial Narrow"/>
          <w:b/>
          <w:sz w:val="20"/>
        </w:rPr>
        <w:t>Caso seja assinado por terceiros, este requerimento deverá ser acompanhado de Procuração Simples para esta finalidade.</w:t>
      </w:r>
    </w:p>
    <w:p w14:paraId="0E19F87D" w14:textId="77777777" w:rsidR="001D433D" w:rsidRDefault="001D433D" w:rsidP="003E2E56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p w14:paraId="155E938D" w14:textId="77777777" w:rsidR="001D433D" w:rsidRDefault="001D433D" w:rsidP="003E2E56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p w14:paraId="684F4E47" w14:textId="77777777" w:rsidR="003E2E56" w:rsidRPr="00522238" w:rsidRDefault="003E2E56" w:rsidP="003E2E56">
      <w:pPr>
        <w:jc w:val="both"/>
        <w:rPr>
          <w:rFonts w:ascii="Arial Narrow" w:hAnsi="Arial Narrow"/>
          <w:sz w:val="20"/>
          <w:szCs w:val="20"/>
        </w:rPr>
      </w:pPr>
      <w:r w:rsidRPr="00522238">
        <w:rPr>
          <w:rFonts w:ascii="Arial Narrow" w:hAnsi="Arial Narrow"/>
          <w:b/>
          <w:sz w:val="20"/>
          <w:szCs w:val="20"/>
          <w:u w:val="single"/>
        </w:rPr>
        <w:t>INSTRUÇÕES PARA PREENCHIMENTO:</w:t>
      </w:r>
      <w:r w:rsidRPr="00522238">
        <w:rPr>
          <w:rFonts w:ascii="Arial Narrow" w:hAnsi="Arial Narrow"/>
          <w:sz w:val="20"/>
          <w:szCs w:val="20"/>
        </w:rPr>
        <w:t xml:space="preserve"> As instruções necessárias para o preenchimento da folha de rosto deste formulário encontram-se </w:t>
      </w:r>
      <w:r w:rsidRPr="00522238">
        <w:rPr>
          <w:rFonts w:ascii="Arial Narrow" w:hAnsi="Arial Narrow"/>
          <w:b/>
          <w:sz w:val="20"/>
          <w:szCs w:val="20"/>
        </w:rPr>
        <w:t>a seguir</w:t>
      </w:r>
      <w:r w:rsidRPr="00522238">
        <w:rPr>
          <w:rFonts w:ascii="Arial Narrow" w:hAnsi="Arial Narrow"/>
          <w:sz w:val="20"/>
          <w:szCs w:val="20"/>
        </w:rPr>
        <w:t>, acompanhadas das definições julgadas importantes para a compreensão das informações solicitadas. Os campos marcados com asterisco (*) são de preenchimento obrigatório.</w:t>
      </w:r>
    </w:p>
    <w:p w14:paraId="457AF3A0" w14:textId="77777777" w:rsidR="00D60412" w:rsidRPr="003E2E56" w:rsidRDefault="00D60412">
      <w:pPr>
        <w:pStyle w:val="Item-Titulo-Nivel1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1-IDENTIFICAÇÃO DO EMPREENDEDOR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9"/>
        <w:gridCol w:w="425"/>
        <w:gridCol w:w="425"/>
        <w:gridCol w:w="567"/>
        <w:gridCol w:w="709"/>
        <w:gridCol w:w="992"/>
        <w:gridCol w:w="284"/>
        <w:gridCol w:w="2469"/>
      </w:tblGrid>
      <w:tr w:rsidR="00D60412" w:rsidRPr="003E2E56" w14:paraId="10D3F063" w14:textId="77777777">
        <w:tc>
          <w:tcPr>
            <w:tcW w:w="9240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8E1284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NOME / RAZÃO SOCIAL: 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71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202A7309" w14:textId="77777777"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2DB9B459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End.: rua/Av.: 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48487E84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n°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3BD3E9C7" w14:textId="77777777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178BD506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Bairro: 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A77F5DC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CEP: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171FD8FC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Município: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614AF8C4" w14:textId="77777777">
        <w:trPr>
          <w:cantSplit/>
        </w:trPr>
        <w:tc>
          <w:tcPr>
            <w:tcW w:w="336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BC53E7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Telefone: (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) 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EBB23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FAX: (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>)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21A885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e-mail: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0A12C42D" w14:textId="77777777">
        <w:tc>
          <w:tcPr>
            <w:tcW w:w="4219" w:type="dxa"/>
            <w:gridSpan w:val="4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14365A30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CNPJ (CGC/MF n.º):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5021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42E94E5" w14:textId="77777777" w:rsidR="00D60412" w:rsidRPr="003E2E56" w:rsidRDefault="00D60412">
            <w:pPr>
              <w:pStyle w:val="DadosAutoPreenchimento"/>
              <w:rPr>
                <w:rFonts w:ascii="Arial Narrow" w:hAnsi="Arial Narrow"/>
                <w:lang w:val="es-ES_tradnl"/>
              </w:rPr>
            </w:pPr>
            <w:r w:rsidRPr="003E2E56">
              <w:rPr>
                <w:rFonts w:ascii="Arial Narrow" w:hAnsi="Arial Narrow"/>
                <w:lang w:val="es-ES_tradnl"/>
              </w:rPr>
              <w:t>CGC/TE n.°:</w:t>
            </w:r>
            <w:r w:rsidR="00535C99" w:rsidRPr="003E2E56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  <w:lang w:val="es-ES_tradnl"/>
              </w:rPr>
            </w:r>
            <w:r w:rsidR="00535C99" w:rsidRPr="003E2E56">
              <w:rPr>
                <w:rFonts w:ascii="Arial Narrow" w:hAnsi="Arial Narrow"/>
                <w:lang w:val="es-ES_tradnl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  <w:lang w:val="es-ES_tradnl"/>
              </w:rPr>
              <w:fldChar w:fldCharType="end"/>
            </w:r>
          </w:p>
        </w:tc>
      </w:tr>
      <w:tr w:rsidR="00D60412" w:rsidRPr="003E2E56" w14:paraId="52CE88B2" w14:textId="77777777">
        <w:tc>
          <w:tcPr>
            <w:tcW w:w="9240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0CFCA18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CPF/CIC n.°: 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535FA0ED" w14:textId="77777777">
        <w:trPr>
          <w:cantSplit/>
        </w:trPr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585EF2C6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End. P/ correspondência: rua / Av.: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                                             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4D94752A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n°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0B84EBA7" w14:textId="77777777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16AD87AE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Bairro: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A3AE10D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CEP: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5FD86419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Município: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0750E8C4" w14:textId="77777777">
        <w:trPr>
          <w:cantSplit/>
        </w:trPr>
        <w:tc>
          <w:tcPr>
            <w:tcW w:w="6487" w:type="dxa"/>
            <w:gridSpan w:val="7"/>
            <w:tcBorders>
              <w:left w:val="single" w:sz="12" w:space="0" w:color="auto"/>
              <w:right w:val="nil"/>
            </w:tcBorders>
          </w:tcPr>
          <w:p w14:paraId="05510D9C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Contato - Nome: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2753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1183C608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Cargo: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16E9F513" w14:textId="77777777">
        <w:trPr>
          <w:cantSplit/>
        </w:trPr>
        <w:tc>
          <w:tcPr>
            <w:tcW w:w="3794" w:type="dxa"/>
            <w:gridSpan w:val="3"/>
            <w:tcBorders>
              <w:left w:val="single" w:sz="12" w:space="0" w:color="auto"/>
              <w:bottom w:val="nil"/>
              <w:right w:val="nil"/>
            </w:tcBorders>
          </w:tcPr>
          <w:p w14:paraId="45FE6219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Telefone p/ contato: (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>)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693" w:type="dxa"/>
            <w:gridSpan w:val="4"/>
            <w:tcBorders>
              <w:left w:val="nil"/>
              <w:bottom w:val="nil"/>
              <w:right w:val="nil"/>
            </w:tcBorders>
          </w:tcPr>
          <w:p w14:paraId="4B062A14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FAX: (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>)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753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468928AB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e-mail: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443D8FD4" w14:textId="77777777">
        <w:trPr>
          <w:cantSplit/>
          <w:trHeight w:val="228"/>
        </w:trPr>
        <w:tc>
          <w:tcPr>
            <w:tcW w:w="9240" w:type="dxa"/>
            <w:gridSpan w:val="9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86BA249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Em caso de alteração da razão social de documento solicitado anteriormente (licença, declaração, </w:t>
            </w:r>
          </w:p>
        </w:tc>
      </w:tr>
      <w:tr w:rsidR="00D60412" w:rsidRPr="003E2E56" w14:paraId="13EF79D8" w14:textId="77777777">
        <w:trPr>
          <w:cantSplit/>
          <w:trHeight w:val="228"/>
        </w:trPr>
        <w:tc>
          <w:tcPr>
            <w:tcW w:w="549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8C39288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 xml:space="preserve">Etc.), informar a antiga razão social. </w:t>
            </w:r>
            <w:r w:rsidRPr="003E2E56">
              <w:rPr>
                <w:rFonts w:ascii="Arial Narrow" w:hAnsi="Arial Narrow"/>
                <w:u w:val="single"/>
              </w:rPr>
              <w:t>Razão social anterior:</w:t>
            </w:r>
          </w:p>
        </w:tc>
        <w:tc>
          <w:tcPr>
            <w:tcW w:w="3745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1D92F11" w14:textId="77777777" w:rsidR="00D60412" w:rsidRPr="003E2E56" w:rsidRDefault="00535C99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FORMTEXT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Pr="003E2E56">
              <w:rPr>
                <w:rFonts w:ascii="Arial Narrow" w:hAnsi="Arial Narrow"/>
              </w:rPr>
              <w:fldChar w:fldCharType="end"/>
            </w:r>
          </w:p>
        </w:tc>
      </w:tr>
    </w:tbl>
    <w:p w14:paraId="6521FEB3" w14:textId="77777777" w:rsidR="003E2E56" w:rsidRPr="003E2E56" w:rsidRDefault="003E2E56">
      <w:pPr>
        <w:rPr>
          <w:rFonts w:ascii="Arial Narrow" w:hAnsi="Arial Narrow"/>
          <w:sz w:val="20"/>
          <w:szCs w:val="20"/>
        </w:rPr>
      </w:pPr>
    </w:p>
    <w:p w14:paraId="643511CF" w14:textId="77777777" w:rsidR="00D60412" w:rsidRPr="003E2E56" w:rsidRDefault="00D60412">
      <w:pPr>
        <w:pStyle w:val="Item-Titulo-Nivel1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2-IDENTIFICAÇÃO DA ATIVIDADE/ EMPREENDIMENTO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"/>
        <w:gridCol w:w="236"/>
        <w:gridCol w:w="346"/>
        <w:gridCol w:w="346"/>
        <w:gridCol w:w="347"/>
        <w:gridCol w:w="346"/>
        <w:gridCol w:w="346"/>
        <w:gridCol w:w="207"/>
        <w:gridCol w:w="139"/>
        <w:gridCol w:w="347"/>
        <w:gridCol w:w="346"/>
        <w:gridCol w:w="307"/>
        <w:gridCol w:w="39"/>
        <w:gridCol w:w="347"/>
        <w:gridCol w:w="748"/>
        <w:gridCol w:w="280"/>
        <w:gridCol w:w="335"/>
        <w:gridCol w:w="335"/>
        <w:gridCol w:w="184"/>
        <w:gridCol w:w="152"/>
        <w:gridCol w:w="335"/>
        <w:gridCol w:w="335"/>
        <w:gridCol w:w="336"/>
        <w:gridCol w:w="335"/>
        <w:gridCol w:w="335"/>
        <w:gridCol w:w="336"/>
        <w:gridCol w:w="335"/>
        <w:gridCol w:w="254"/>
        <w:gridCol w:w="82"/>
      </w:tblGrid>
      <w:tr w:rsidR="00D60412" w:rsidRPr="003E2E56" w14:paraId="100ACDAF" w14:textId="77777777" w:rsidTr="005E4B2B">
        <w:trPr>
          <w:gridAfter w:val="1"/>
          <w:wAfter w:w="82" w:type="dxa"/>
          <w:cantSplit/>
        </w:trPr>
        <w:tc>
          <w:tcPr>
            <w:tcW w:w="5353" w:type="dxa"/>
            <w:gridSpan w:val="1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62F92AE8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Atividade: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                                                                           </w:t>
            </w:r>
          </w:p>
        </w:tc>
        <w:tc>
          <w:tcPr>
            <w:tcW w:w="3887" w:type="dxa"/>
            <w:gridSpan w:val="1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BEFF807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Nome Fantasia: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20231FB8" w14:textId="77777777" w:rsidTr="005E4B2B">
        <w:trPr>
          <w:gridAfter w:val="1"/>
          <w:wAfter w:w="82" w:type="dxa"/>
          <w:cantSplit/>
        </w:trPr>
        <w:tc>
          <w:tcPr>
            <w:tcW w:w="5353" w:type="dxa"/>
            <w:gridSpan w:val="1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09815B57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End.: rua/Av.: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                                                                       </w:t>
            </w:r>
          </w:p>
        </w:tc>
        <w:tc>
          <w:tcPr>
            <w:tcW w:w="3887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299C4E3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n°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5C8A396D" w14:textId="77777777" w:rsidTr="005E4B2B">
        <w:trPr>
          <w:gridAfter w:val="1"/>
          <w:wAfter w:w="82" w:type="dxa"/>
          <w:cantSplit/>
        </w:trPr>
        <w:tc>
          <w:tcPr>
            <w:tcW w:w="3080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8494DB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Bairro: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2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3F4F8C8C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CEP: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  <w:tc>
          <w:tcPr>
            <w:tcW w:w="3887" w:type="dxa"/>
            <w:gridSpan w:val="1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CF9B6B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Município: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5E4B2B" w:rsidRPr="00D7041F" w14:paraId="08278D84" w14:textId="77777777" w:rsidTr="005E4B2B">
        <w:trPr>
          <w:cantSplit/>
        </w:trPr>
        <w:tc>
          <w:tcPr>
            <w:tcW w:w="9322" w:type="dxa"/>
            <w:gridSpan w:val="2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DC9F778" w14:textId="77777777" w:rsidR="005E4B2B" w:rsidRPr="00D7041F" w:rsidRDefault="005E4B2B" w:rsidP="00AD5C1D">
            <w:pPr>
              <w:pStyle w:val="DadosAutoPreenchimento"/>
              <w:tabs>
                <w:tab w:val="left" w:pos="6435"/>
              </w:tabs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Coordenadas geográficas * (Lat/Long)  no Sistema Geodésico, SIRGAS</w:t>
            </w:r>
            <w:r w:rsidR="00EA67AA">
              <w:rPr>
                <w:rFonts w:ascii="Arial Narrow" w:hAnsi="Arial Narrow"/>
              </w:rPr>
              <w:t xml:space="preserve"> </w:t>
            </w:r>
            <w:r w:rsidRPr="00D7041F">
              <w:rPr>
                <w:rFonts w:ascii="Arial Narrow" w:hAnsi="Arial Narrow"/>
              </w:rPr>
              <w:t xml:space="preserve">2000 </w:t>
            </w:r>
            <w:r w:rsidR="00AD5C1D">
              <w:rPr>
                <w:rFonts w:ascii="Arial Narrow" w:hAnsi="Arial Narrow"/>
              </w:rPr>
              <w:tab/>
            </w:r>
          </w:p>
        </w:tc>
      </w:tr>
      <w:tr w:rsidR="005E4B2B" w:rsidRPr="00D7041F" w14:paraId="632ED0C2" w14:textId="77777777" w:rsidTr="005E4B2B">
        <w:trPr>
          <w:cantSplit/>
        </w:trPr>
        <w:tc>
          <w:tcPr>
            <w:tcW w:w="906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706CA90A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Lat. (Ф)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9DC54B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A68E03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A2D2AB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78D233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24AD77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1F9E3F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06C5ED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E41CA4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2BB00B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0D887C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39EBDD" w14:textId="77777777" w:rsidR="005E4B2B" w:rsidRPr="00FD0D47" w:rsidRDefault="005E4B2B" w:rsidP="00015D41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1A6FED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FD0D47">
              <w:rPr>
                <w:rFonts w:ascii="Arial Narrow" w:hAnsi="Arial Narrow" w:cs="Arial"/>
                <w:sz w:val="20"/>
                <w:szCs w:val="20"/>
              </w:rPr>
              <w:t>Long (</w:t>
            </w:r>
            <w:r w:rsidRPr="00FD0D47">
              <w:rPr>
                <w:rFonts w:ascii="Arial Narrow" w:hAnsi="Arial Narrow"/>
                <w:sz w:val="20"/>
                <w:szCs w:val="20"/>
              </w:rPr>
              <w:t>λ</w:t>
            </w:r>
            <w:r w:rsidRPr="00FD0D47">
              <w:rPr>
                <w:rFonts w:ascii="Arial Narrow" w:hAnsi="Arial Narrow" w:cs="Arial"/>
                <w:sz w:val="20"/>
                <w:szCs w:val="20"/>
              </w:rPr>
              <w:t>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44AD7D" w14:textId="77777777" w:rsidR="005E4B2B" w:rsidRPr="00FD0D47" w:rsidRDefault="005E4B2B" w:rsidP="00015D41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</w:pPr>
            <w:r w:rsidRPr="00FD0D47"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C07ECF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CDA257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D9C6F6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  <w:r w:rsidRPr="00FD0D47">
              <w:rPr>
                <w:rFonts w:ascii="Arial Narrow" w:hAnsi="Arial Narrow" w:cs="Arial"/>
                <w:sz w:val="20"/>
                <w:szCs w:val="20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B29FAA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A3FD7E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40C895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5BAEB5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4A2087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CEE5E2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955FF45" w14:textId="77777777" w:rsidR="005E4B2B" w:rsidRPr="00FD0D47" w:rsidRDefault="005E4B2B" w:rsidP="00015D41">
            <w:pPr>
              <w:jc w:val="both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</w:p>
        </w:tc>
      </w:tr>
      <w:tr w:rsidR="005E4B2B" w:rsidRPr="00D7041F" w14:paraId="5295D69F" w14:textId="77777777" w:rsidTr="005E4B2B">
        <w:trPr>
          <w:cantSplit/>
        </w:trPr>
        <w:tc>
          <w:tcPr>
            <w:tcW w:w="9322" w:type="dxa"/>
            <w:gridSpan w:val="2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60B8263" w14:textId="77777777" w:rsidR="005E4B2B" w:rsidRPr="00FD0D47" w:rsidRDefault="00AD5C1D" w:rsidP="00015D41">
            <w:pPr>
              <w:pStyle w:val="DadosAutoPreenchimen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Responsável </w:t>
            </w:r>
            <w:r w:rsidR="005E4B2B" w:rsidRPr="00FD0D47">
              <w:rPr>
                <w:rFonts w:ascii="Arial Narrow" w:hAnsi="Arial Narrow"/>
              </w:rPr>
              <w:t>pela leitura no GPS</w:t>
            </w:r>
          </w:p>
        </w:tc>
      </w:tr>
      <w:tr w:rsidR="005E4B2B" w:rsidRPr="00D7041F" w14:paraId="223D88B8" w14:textId="77777777" w:rsidTr="005E4B2B">
        <w:trPr>
          <w:cantSplit/>
          <w:trHeight w:val="386"/>
        </w:trPr>
        <w:tc>
          <w:tcPr>
            <w:tcW w:w="6487" w:type="dxa"/>
            <w:gridSpan w:val="19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7769D" w14:textId="77777777" w:rsidR="005E4B2B" w:rsidRPr="00FD0D47" w:rsidRDefault="005E4B2B" w:rsidP="00015D4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Nome: _____________________________________________________________</w:t>
            </w:r>
          </w:p>
        </w:tc>
        <w:tc>
          <w:tcPr>
            <w:tcW w:w="2835" w:type="dxa"/>
            <w:gridSpan w:val="10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6E519C" w14:textId="77777777" w:rsidR="005E4B2B" w:rsidRPr="00FD0D47" w:rsidRDefault="005E4B2B" w:rsidP="00015D4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Telefone: (___)________________</w:t>
            </w:r>
          </w:p>
        </w:tc>
      </w:tr>
      <w:tr w:rsidR="005E4B2B" w:rsidRPr="00D7041F" w14:paraId="15B415D3" w14:textId="77777777" w:rsidTr="005E4B2B">
        <w:trPr>
          <w:cantSplit/>
          <w:trHeight w:val="386"/>
        </w:trPr>
        <w:tc>
          <w:tcPr>
            <w:tcW w:w="4219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2B36B" w14:textId="77777777" w:rsidR="005E4B2B" w:rsidRPr="00FD0D47" w:rsidRDefault="005E4B2B" w:rsidP="00015D4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Profissão: __________________________________</w:t>
            </w:r>
          </w:p>
        </w:tc>
        <w:tc>
          <w:tcPr>
            <w:tcW w:w="5103" w:type="dxa"/>
            <w:gridSpan w:val="17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B99C8AB" w14:textId="77777777" w:rsidR="005E4B2B" w:rsidRPr="00FD0D47" w:rsidRDefault="005E4B2B" w:rsidP="00015D4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D0D47">
              <w:rPr>
                <w:rFonts w:ascii="Arial Narrow" w:hAnsi="Arial Narrow"/>
              </w:rPr>
              <w:t>Nº Registro no Conselho Profissional: ______________________</w:t>
            </w:r>
          </w:p>
        </w:tc>
      </w:tr>
    </w:tbl>
    <w:p w14:paraId="38B600FE" w14:textId="77777777" w:rsidR="005E4B2B" w:rsidRPr="001D433D" w:rsidRDefault="005E4B2B" w:rsidP="005E4B2B">
      <w:pPr>
        <w:rPr>
          <w:rFonts w:ascii="Arial Narrow" w:hAnsi="Arial Narrow"/>
          <w:sz w:val="20"/>
          <w:szCs w:val="20"/>
        </w:rPr>
      </w:pPr>
      <w:r w:rsidRPr="001D433D">
        <w:rPr>
          <w:rFonts w:ascii="Arial Narrow" w:hAnsi="Arial Narrow"/>
          <w:sz w:val="20"/>
          <w:szCs w:val="20"/>
          <w:vertAlign w:val="superscript"/>
        </w:rPr>
        <w:t xml:space="preserve">*  </w:t>
      </w:r>
      <w:r w:rsidRPr="001D433D">
        <w:rPr>
          <w:rFonts w:ascii="Arial Narrow" w:hAnsi="Arial Narrow"/>
          <w:sz w:val="20"/>
          <w:szCs w:val="20"/>
        </w:rPr>
        <w:t>Lat: Latitude; Long: Longitude</w:t>
      </w:r>
    </w:p>
    <w:p w14:paraId="3950D2BC" w14:textId="77777777" w:rsidR="00D60412" w:rsidRDefault="00D60412">
      <w:pPr>
        <w:rPr>
          <w:rFonts w:ascii="Arial Narrow" w:hAnsi="Arial Narrow"/>
          <w:b/>
          <w:sz w:val="20"/>
          <w:szCs w:val="20"/>
        </w:rPr>
      </w:pPr>
    </w:p>
    <w:p w14:paraId="6CB1548E" w14:textId="77777777" w:rsidR="003E2E56" w:rsidRPr="003E2E56" w:rsidRDefault="00D60412" w:rsidP="003E2E56">
      <w:pPr>
        <w:pStyle w:val="Item-Titulo-Nivel1"/>
        <w:spacing w:line="240" w:lineRule="auto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3-</w:t>
      </w:r>
      <w:r w:rsidR="00AD5C1D">
        <w:rPr>
          <w:rFonts w:ascii="Arial Narrow" w:hAnsi="Arial Narrow"/>
          <w:sz w:val="20"/>
        </w:rPr>
        <w:t xml:space="preserve">MOTIVO DO ENCAMINHAMENTO </w:t>
      </w:r>
    </w:p>
    <w:p w14:paraId="6A05B8C1" w14:textId="77777777" w:rsidR="00D60412" w:rsidRPr="003E2E56" w:rsidRDefault="00D60412" w:rsidP="003E2E56">
      <w:pPr>
        <w:pStyle w:val="Item-Titulo-Nivel1"/>
        <w:spacing w:line="240" w:lineRule="auto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3.1-situação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2718"/>
        <w:gridCol w:w="1134"/>
        <w:gridCol w:w="850"/>
      </w:tblGrid>
      <w:tr w:rsidR="00D60412" w:rsidRPr="003E2E56" w14:paraId="7460E21B" w14:textId="77777777">
        <w:trPr>
          <w:cantSplit/>
          <w:trHeight w:val="263"/>
        </w:trPr>
        <w:tc>
          <w:tcPr>
            <w:tcW w:w="4620" w:type="dxa"/>
            <w:vMerge w:val="restart"/>
          </w:tcPr>
          <w:p w14:paraId="788DB6FA" w14:textId="77777777" w:rsidR="00D60412" w:rsidRPr="003E2E56" w:rsidRDefault="00000000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pict w14:anchorId="3D5F1D42">
                <v:line id="_x0000_s2052" style="position:absolute;left:0;text-align:left;z-index:251657728" from="376.1pt,35.9pt" to="455.3pt,35.9pt" o:allowincell="f"/>
              </w:pict>
            </w:r>
            <w:r>
              <w:rPr>
                <w:rFonts w:ascii="Arial Narrow" w:hAnsi="Arial Narrow"/>
                <w:noProof/>
              </w:rPr>
              <w:pict w14:anchorId="04F23177">
                <v:line id="_x0000_s2050" style="position:absolute;left:0;text-align:left;z-index:251656704" from="230.9pt,35.9pt" to="353.3pt,35.9pt" o:allowincell="f"/>
              </w:pict>
            </w:r>
            <w:r w:rsidR="00D60412" w:rsidRPr="003E2E56">
              <w:rPr>
                <w:rFonts w:ascii="Arial Narrow" w:hAnsi="Arial Narrow"/>
              </w:rPr>
              <w:t>Tipo de documento a ser solicitado:</w:t>
            </w:r>
          </w:p>
          <w:p w14:paraId="6FB1801D" w14:textId="5441B5DA" w:rsidR="00D60412" w:rsidRPr="003E2E56" w:rsidRDefault="00535C99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LP  </w:t>
            </w:r>
            <w:r w:rsidRPr="003E2E56">
              <w:rPr>
                <w:rFonts w:ascii="Arial Narrow" w:hAnsi="Arial Narrow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LI  </w:t>
            </w:r>
            <w:r w:rsidRPr="003E2E56">
              <w:rPr>
                <w:rFonts w:ascii="Arial Narrow" w:hAnsi="Arial Narrow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 LO </w:t>
            </w:r>
            <w:r w:rsidRPr="003E2E56">
              <w:rPr>
                <w:rFonts w:ascii="Arial Narrow" w:hAnsi="Arial Narrow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 LO</w:t>
            </w:r>
            <w:r w:rsidR="00FF3823">
              <w:rPr>
                <w:rFonts w:ascii="Arial Narrow" w:hAnsi="Arial Narrow"/>
              </w:rPr>
              <w:t>C</w:t>
            </w:r>
          </w:p>
          <w:p w14:paraId="078CDCF0" w14:textId="77777777" w:rsidR="00D60412" w:rsidRPr="003E2E56" w:rsidRDefault="00535C99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>certificado de cadastro</w:t>
            </w:r>
          </w:p>
          <w:p w14:paraId="4204952A" w14:textId="77777777" w:rsidR="00D60412" w:rsidRPr="003E2E56" w:rsidRDefault="00535C99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>declaração</w:t>
            </w:r>
          </w:p>
          <w:p w14:paraId="44DB4C04" w14:textId="77777777" w:rsidR="00D60412" w:rsidRPr="003E2E56" w:rsidRDefault="00535C99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>autorização</w:t>
            </w:r>
          </w:p>
        </w:tc>
        <w:tc>
          <w:tcPr>
            <w:tcW w:w="4702" w:type="dxa"/>
            <w:gridSpan w:val="3"/>
          </w:tcPr>
          <w:p w14:paraId="2C00148A" w14:textId="77777777" w:rsidR="00D60412" w:rsidRPr="003E2E56" w:rsidRDefault="00535C99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 primeira solicitação deste tipo de documento</w:t>
            </w:r>
          </w:p>
          <w:p w14:paraId="1A20B8DE" w14:textId="77777777" w:rsidR="00D60412" w:rsidRPr="003E2E56" w:rsidRDefault="00535C99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0412" w:rsidRPr="003E2E56">
              <w:rPr>
                <w:rFonts w:ascii="Arial Narrow" w:hAnsi="Arial Narrow"/>
              </w:rPr>
              <w:instrText xml:space="preserve"> FORMCHECKBOX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rFonts w:ascii="Arial Narrow" w:hAnsi="Arial Narrow"/>
              </w:rPr>
              <w:fldChar w:fldCharType="end"/>
            </w:r>
            <w:r w:rsidR="00D60412" w:rsidRPr="003E2E56">
              <w:rPr>
                <w:rFonts w:ascii="Arial Narrow" w:hAnsi="Arial Narrow"/>
              </w:rPr>
              <w:t xml:space="preserve"> renovação ou alteração do(a) :</w:t>
            </w:r>
          </w:p>
        </w:tc>
      </w:tr>
      <w:tr w:rsidR="00D60412" w:rsidRPr="003E2E56" w14:paraId="30113C53" w14:textId="77777777">
        <w:trPr>
          <w:cantSplit/>
          <w:trHeight w:val="262"/>
        </w:trPr>
        <w:tc>
          <w:tcPr>
            <w:tcW w:w="4620" w:type="dxa"/>
            <w:vMerge/>
          </w:tcPr>
          <w:p w14:paraId="43CF0E42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2718" w:type="dxa"/>
            <w:tcBorders>
              <w:bottom w:val="nil"/>
              <w:right w:val="nil"/>
            </w:tcBorders>
          </w:tcPr>
          <w:p w14:paraId="7962DBE8" w14:textId="77777777" w:rsidR="00D60412" w:rsidRPr="003E2E56" w:rsidRDefault="00535C99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fldChar w:fldCharType="begin">
                <w:ffData>
                  <w:name w:val="Texto720"/>
                  <w:enabled/>
                  <w:calcOnExit w:val="0"/>
                  <w:textInput/>
                </w:ffData>
              </w:fldChar>
            </w:r>
            <w:bookmarkStart w:id="0" w:name="Texto720"/>
            <w:r w:rsidR="00D60412" w:rsidRPr="003E2E56">
              <w:rPr>
                <w:rFonts w:ascii="Arial Narrow" w:hAnsi="Arial Narrow"/>
              </w:rPr>
              <w:instrText xml:space="preserve"> FORMTEXT </w:instrText>
            </w:r>
            <w:r w:rsidRPr="003E2E56">
              <w:rPr>
                <w:rFonts w:ascii="Arial Narrow" w:hAnsi="Arial Narrow"/>
              </w:rPr>
            </w:r>
            <w:r w:rsidRPr="003E2E56">
              <w:rPr>
                <w:rFonts w:ascii="Arial Narrow" w:hAnsi="Arial Narrow"/>
              </w:rPr>
              <w:fldChar w:fldCharType="separate"/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="00D60412" w:rsidRPr="003E2E56">
              <w:rPr>
                <w:noProof/>
              </w:rPr>
              <w:t> </w:t>
            </w:r>
            <w:r w:rsidRPr="003E2E56">
              <w:rPr>
                <w:rFonts w:ascii="Arial Narrow" w:hAnsi="Arial Narrow"/>
              </w:rPr>
              <w:fldChar w:fldCharType="end"/>
            </w:r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9B3CA1" w14:textId="77777777" w:rsidR="00D60412" w:rsidRPr="003E2E56" w:rsidRDefault="00D60412">
            <w:pPr>
              <w:pStyle w:val="DadosAutoPreenchimento"/>
              <w:rPr>
                <w:rFonts w:ascii="Arial Narrow" w:hAnsi="Arial Narrow"/>
                <w:u w:val="single"/>
              </w:rPr>
            </w:pPr>
            <w:r w:rsidRPr="003E2E56">
              <w:rPr>
                <w:rFonts w:ascii="Arial Narrow" w:hAnsi="Arial Narrow"/>
              </w:rPr>
              <w:t>nº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717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  <w:r w:rsidRPr="003E2E56">
              <w:rPr>
                <w:rFonts w:ascii="Arial Narrow" w:hAnsi="Arial Narrow"/>
              </w:rPr>
              <w:t xml:space="preserve">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3E71D550" w14:textId="77777777" w:rsidR="00D60412" w:rsidRPr="003E2E56" w:rsidRDefault="00D60412">
            <w:pPr>
              <w:pStyle w:val="DadosAutoPreenchimento"/>
              <w:rPr>
                <w:rFonts w:ascii="Arial Narrow" w:hAnsi="Arial Narrow"/>
                <w:u w:val="single"/>
              </w:rPr>
            </w:pPr>
            <w:r w:rsidRPr="003E2E56">
              <w:rPr>
                <w:rFonts w:ascii="Arial Narrow" w:hAnsi="Arial Narrow"/>
              </w:rPr>
              <w:t>/</w:t>
            </w:r>
            <w:r w:rsidR="00535C99" w:rsidRPr="003E2E56">
              <w:rPr>
                <w:rFonts w:ascii="Arial Narrow" w:hAnsi="Arial Narrow"/>
              </w:rPr>
              <w:fldChar w:fldCharType="begin">
                <w:ffData>
                  <w:name w:val="Texto718"/>
                  <w:enabled/>
                  <w:calcOnExit w:val="0"/>
                  <w:textInput/>
                </w:ffData>
              </w:fldChar>
            </w:r>
            <w:r w:rsidRPr="003E2E56">
              <w:rPr>
                <w:rFonts w:ascii="Arial Narrow" w:hAnsi="Arial Narrow"/>
              </w:rPr>
              <w:instrText xml:space="preserve"> FORMTEXT </w:instrText>
            </w:r>
            <w:r w:rsidR="00535C99" w:rsidRPr="003E2E56">
              <w:rPr>
                <w:rFonts w:ascii="Arial Narrow" w:hAnsi="Arial Narrow"/>
              </w:rPr>
            </w:r>
            <w:r w:rsidR="00535C99" w:rsidRPr="003E2E56">
              <w:rPr>
                <w:rFonts w:ascii="Arial Narrow" w:hAnsi="Arial Narrow"/>
              </w:rPr>
              <w:fldChar w:fldCharType="separate"/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Pr="003E2E56">
              <w:rPr>
                <w:noProof/>
              </w:rPr>
              <w:t> </w:t>
            </w:r>
            <w:r w:rsidR="00535C99" w:rsidRPr="003E2E56">
              <w:rPr>
                <w:rFonts w:ascii="Arial Narrow" w:hAnsi="Arial Narrow"/>
              </w:rPr>
              <w:fldChar w:fldCharType="end"/>
            </w:r>
          </w:p>
        </w:tc>
      </w:tr>
      <w:tr w:rsidR="00D60412" w:rsidRPr="003E2E56" w14:paraId="642B4713" w14:textId="77777777">
        <w:trPr>
          <w:cantSplit/>
          <w:trHeight w:val="262"/>
        </w:trPr>
        <w:tc>
          <w:tcPr>
            <w:tcW w:w="4620" w:type="dxa"/>
            <w:vMerge/>
          </w:tcPr>
          <w:p w14:paraId="204402F6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4702" w:type="dxa"/>
            <w:gridSpan w:val="3"/>
            <w:tcBorders>
              <w:top w:val="nil"/>
            </w:tcBorders>
          </w:tcPr>
          <w:p w14:paraId="6C3263CB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  <w:r w:rsidRPr="003E2E56">
              <w:rPr>
                <w:rFonts w:ascii="Arial Narrow" w:hAnsi="Arial Narrow"/>
              </w:rPr>
              <w:t>(informar tipo do documento)</w:t>
            </w:r>
          </w:p>
        </w:tc>
      </w:tr>
      <w:tr w:rsidR="00D60412" w:rsidRPr="003E2E56" w14:paraId="18EF75ED" w14:textId="77777777">
        <w:trPr>
          <w:cantSplit/>
          <w:trHeight w:val="262"/>
        </w:trPr>
        <w:tc>
          <w:tcPr>
            <w:tcW w:w="4620" w:type="dxa"/>
            <w:vMerge/>
          </w:tcPr>
          <w:p w14:paraId="6B528622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2718" w:type="dxa"/>
            <w:tcBorders>
              <w:right w:val="nil"/>
            </w:tcBorders>
          </w:tcPr>
          <w:p w14:paraId="57F0A536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FEE0F5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5E08F6C3" w14:textId="77777777" w:rsidR="00D60412" w:rsidRPr="003E2E56" w:rsidRDefault="00D60412">
            <w:pPr>
              <w:pStyle w:val="DadosAutoPreenchimento"/>
              <w:rPr>
                <w:rFonts w:ascii="Arial Narrow" w:hAnsi="Arial Narrow"/>
              </w:rPr>
            </w:pPr>
          </w:p>
        </w:tc>
      </w:tr>
      <w:tr w:rsidR="00D60412" w:rsidRPr="003E2E56" w14:paraId="512A4D31" w14:textId="77777777">
        <w:trPr>
          <w:cantSplit/>
          <w:trHeight w:val="262"/>
        </w:trPr>
        <w:tc>
          <w:tcPr>
            <w:tcW w:w="4620" w:type="dxa"/>
            <w:vMerge/>
            <w:tcBorders>
              <w:bottom w:val="single" w:sz="12" w:space="0" w:color="auto"/>
            </w:tcBorders>
          </w:tcPr>
          <w:p w14:paraId="358BCBD5" w14:textId="77777777" w:rsidR="00D60412" w:rsidRPr="003E2E56" w:rsidRDefault="00D6041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02" w:type="dxa"/>
            <w:gridSpan w:val="3"/>
            <w:tcBorders>
              <w:bottom w:val="single" w:sz="12" w:space="0" w:color="auto"/>
            </w:tcBorders>
          </w:tcPr>
          <w:p w14:paraId="4F176FD6" w14:textId="77777777" w:rsidR="00D60412" w:rsidRPr="003E2E56" w:rsidRDefault="00D6041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EE03295" w14:textId="77777777" w:rsidR="003E2E56" w:rsidRDefault="003E2E56" w:rsidP="003E2E56">
      <w:pPr>
        <w:jc w:val="both"/>
        <w:rPr>
          <w:rFonts w:ascii="Arial Narrow" w:hAnsi="Arial Narrow"/>
          <w:b/>
          <w:color w:val="000000"/>
          <w:sz w:val="20"/>
          <w:szCs w:val="20"/>
        </w:rPr>
        <w:sectPr w:rsidR="003E2E56" w:rsidSect="005153EB">
          <w:footerReference w:type="default" r:id="rId8"/>
          <w:headerReference w:type="first" r:id="rId9"/>
          <w:pgSz w:w="11907" w:h="16840" w:code="9"/>
          <w:pgMar w:top="1440" w:right="1080" w:bottom="1440" w:left="1080" w:header="851" w:footer="851" w:gutter="0"/>
          <w:paperSrc w:first="7" w:other="7"/>
          <w:cols w:space="720"/>
          <w:titlePg/>
          <w:docGrid w:linePitch="326"/>
        </w:sectPr>
      </w:pPr>
    </w:p>
    <w:p w14:paraId="5A01598A" w14:textId="77777777" w:rsidR="00D60412" w:rsidRPr="003E2E56" w:rsidRDefault="00D60412">
      <w:pPr>
        <w:pStyle w:val="Item-Titulo-Nivel1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lastRenderedPageBreak/>
        <w:t>4- Informações gerais</w:t>
      </w:r>
    </w:p>
    <w:p w14:paraId="00D4F40E" w14:textId="77777777" w:rsidR="00D60412" w:rsidRPr="003E2E56" w:rsidRDefault="00D60412" w:rsidP="00AD5C1D">
      <w:pPr>
        <w:pStyle w:val="Item-Titulo-Nivel1"/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4.1 </w:t>
      </w:r>
      <w:r w:rsidRPr="003E2E56">
        <w:rPr>
          <w:rFonts w:ascii="Arial Narrow" w:hAnsi="Arial Narrow"/>
          <w:caps w:val="0"/>
          <w:sz w:val="20"/>
        </w:rPr>
        <w:t>Responsável pelas informações: ______________</w:t>
      </w:r>
      <w:r w:rsidR="003E2E56">
        <w:rPr>
          <w:rFonts w:ascii="Arial Narrow" w:hAnsi="Arial Narrow"/>
          <w:caps w:val="0"/>
          <w:sz w:val="20"/>
        </w:rPr>
        <w:t>___________</w:t>
      </w:r>
      <w:r w:rsidRPr="003E2E56">
        <w:rPr>
          <w:rFonts w:ascii="Arial Narrow" w:hAnsi="Arial Narrow"/>
          <w:caps w:val="0"/>
          <w:sz w:val="20"/>
        </w:rPr>
        <w:t>___</w:t>
      </w:r>
      <w:r w:rsidR="003E2E56">
        <w:rPr>
          <w:rFonts w:ascii="Arial Narrow" w:hAnsi="Arial Narrow"/>
          <w:caps w:val="0"/>
          <w:sz w:val="20"/>
        </w:rPr>
        <w:t>__</w:t>
      </w:r>
      <w:r w:rsidRPr="003E2E56">
        <w:rPr>
          <w:rFonts w:ascii="Arial Narrow" w:hAnsi="Arial Narrow"/>
          <w:caps w:val="0"/>
          <w:sz w:val="20"/>
        </w:rPr>
        <w:t>___________Fone:____</w:t>
      </w:r>
      <w:r w:rsidR="003E2E56">
        <w:rPr>
          <w:rFonts w:ascii="Arial Narrow" w:hAnsi="Arial Narrow"/>
          <w:caps w:val="0"/>
          <w:sz w:val="20"/>
        </w:rPr>
        <w:t>_______________</w:t>
      </w:r>
      <w:r w:rsidRPr="003E2E56">
        <w:rPr>
          <w:rFonts w:ascii="Arial Narrow" w:hAnsi="Arial Narrow"/>
          <w:caps w:val="0"/>
          <w:sz w:val="20"/>
        </w:rPr>
        <w:t>__</w:t>
      </w:r>
    </w:p>
    <w:p w14:paraId="04A3664D" w14:textId="77777777" w:rsidR="00D60412" w:rsidRPr="003E2E56" w:rsidRDefault="00D60412">
      <w:pPr>
        <w:pStyle w:val="Item-Titulo-Nivel1"/>
        <w:spacing w:before="0" w:after="0" w:line="240" w:lineRule="auto"/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4.2 E</w:t>
      </w:r>
      <w:r w:rsidRPr="003E2E56">
        <w:rPr>
          <w:rFonts w:ascii="Arial Narrow" w:hAnsi="Arial Narrow"/>
          <w:caps w:val="0"/>
          <w:sz w:val="20"/>
        </w:rPr>
        <w:t>ndereço do empreendimento: _________________________</w:t>
      </w:r>
      <w:r w:rsidR="003E2E56">
        <w:rPr>
          <w:rFonts w:ascii="Arial Narrow" w:hAnsi="Arial Narrow"/>
          <w:caps w:val="0"/>
          <w:sz w:val="20"/>
        </w:rPr>
        <w:t>________________________</w:t>
      </w:r>
      <w:r w:rsidRPr="003E2E56">
        <w:rPr>
          <w:rFonts w:ascii="Arial Narrow" w:hAnsi="Arial Narrow"/>
          <w:caps w:val="0"/>
          <w:sz w:val="20"/>
        </w:rPr>
        <w:t>___________________</w:t>
      </w:r>
    </w:p>
    <w:p w14:paraId="0B9847B5" w14:textId="77777777" w:rsidR="00D60412" w:rsidRP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_______________________________________________________________________</w:t>
      </w:r>
      <w:r w:rsidR="003E2E56">
        <w:rPr>
          <w:rFonts w:ascii="Arial Narrow" w:hAnsi="Arial Narrow"/>
          <w:sz w:val="20"/>
        </w:rPr>
        <w:t>__________________________</w:t>
      </w:r>
      <w:r w:rsidRPr="003E2E56">
        <w:rPr>
          <w:rFonts w:ascii="Arial Narrow" w:hAnsi="Arial Narrow"/>
          <w:sz w:val="20"/>
        </w:rPr>
        <w:t>_</w:t>
      </w:r>
      <w:r w:rsidR="00EA67AA">
        <w:rPr>
          <w:rFonts w:ascii="Arial Narrow" w:hAnsi="Arial Narrow"/>
          <w:sz w:val="20"/>
        </w:rPr>
        <w:t>______________________________________________________________________________________________</w:t>
      </w:r>
    </w:p>
    <w:p w14:paraId="6C039E69" w14:textId="77777777" w:rsidR="00D60412" w:rsidRP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_______________________________________________________________________</w:t>
      </w:r>
      <w:r w:rsidR="003E2E56">
        <w:rPr>
          <w:rFonts w:ascii="Arial Narrow" w:hAnsi="Arial Narrow"/>
          <w:sz w:val="20"/>
        </w:rPr>
        <w:t>__________________________</w:t>
      </w:r>
      <w:r w:rsidRPr="003E2E56">
        <w:rPr>
          <w:rFonts w:ascii="Arial Narrow" w:hAnsi="Arial Narrow"/>
          <w:sz w:val="20"/>
        </w:rPr>
        <w:t>_</w:t>
      </w:r>
      <w:r w:rsidR="00EA67AA">
        <w:rPr>
          <w:rFonts w:ascii="Arial Narrow" w:hAnsi="Arial Narrow"/>
          <w:sz w:val="20"/>
        </w:rPr>
        <w:t>______________________________________________________________________________________________</w:t>
      </w:r>
    </w:p>
    <w:p w14:paraId="61E110CB" w14:textId="77777777" w:rsidR="003E2E56" w:rsidRDefault="003E2E56">
      <w:pPr>
        <w:pStyle w:val="SubItem4-Nivel2"/>
        <w:spacing w:before="0" w:after="0"/>
        <w:rPr>
          <w:rFonts w:ascii="Arial Narrow" w:hAnsi="Arial Narrow"/>
          <w:sz w:val="20"/>
        </w:rPr>
      </w:pPr>
    </w:p>
    <w:p w14:paraId="124E2852" w14:textId="77777777" w:rsid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Detalhar o roteiro de chegada até o empreendimento, partindo da sede do município, </w:t>
      </w:r>
      <w:r w:rsidRPr="003E2E56">
        <w:rPr>
          <w:rFonts w:ascii="Arial Narrow" w:hAnsi="Arial Narrow"/>
          <w:spacing w:val="-6"/>
          <w:sz w:val="20"/>
        </w:rPr>
        <w:t>indicando ponto(s) de referência mais próximo ao</w:t>
      </w:r>
      <w:r w:rsidRPr="003E2E56">
        <w:rPr>
          <w:rFonts w:ascii="Arial Narrow" w:hAnsi="Arial Narrow"/>
          <w:sz w:val="20"/>
        </w:rPr>
        <w:t xml:space="preserve"> empreendimento: </w:t>
      </w:r>
    </w:p>
    <w:p w14:paraId="5B6D8CD5" w14:textId="77777777" w:rsidR="00D60412" w:rsidRP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D0D47">
        <w:rPr>
          <w:rFonts w:ascii="Arial Narrow" w:hAnsi="Arial Narrow"/>
          <w:sz w:val="20"/>
        </w:rPr>
        <w:t>_______________</w:t>
      </w:r>
    </w:p>
    <w:p w14:paraId="14C0A651" w14:textId="77777777" w:rsidR="00D60412" w:rsidRPr="003E2E56" w:rsidRDefault="00D60412">
      <w:pPr>
        <w:pStyle w:val="SubItem4-Nivel2"/>
        <w:spacing w:before="0" w:after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>_____________________________________________________________</w:t>
      </w:r>
      <w:r w:rsidR="003E2E56">
        <w:rPr>
          <w:rFonts w:ascii="Arial Narrow" w:hAnsi="Arial Narrow"/>
          <w:sz w:val="20"/>
        </w:rPr>
        <w:t>___________________________</w:t>
      </w:r>
      <w:r w:rsidR="00FD0D47">
        <w:rPr>
          <w:rFonts w:ascii="Arial Narrow" w:hAnsi="Arial Narrow"/>
          <w:sz w:val="20"/>
        </w:rPr>
        <w:t>________</w:t>
      </w:r>
    </w:p>
    <w:p w14:paraId="3DB92A39" w14:textId="77777777" w:rsidR="003E2E56" w:rsidRDefault="003E2E56" w:rsidP="00AD5C1D">
      <w:pPr>
        <w:pStyle w:val="SubItem4-Nivel2"/>
        <w:spacing w:before="0" w:after="0"/>
        <w:jc w:val="left"/>
        <w:rPr>
          <w:rFonts w:ascii="Arial Narrow" w:hAnsi="Arial Narrow"/>
          <w:b/>
          <w:sz w:val="20"/>
        </w:rPr>
      </w:pPr>
    </w:p>
    <w:p w14:paraId="03959A69" w14:textId="77777777" w:rsidR="00D60412" w:rsidRPr="003E2E56" w:rsidRDefault="00D60412" w:rsidP="00AD5C1D">
      <w:pPr>
        <w:pStyle w:val="SubItem4-Nivel2"/>
        <w:spacing w:before="0" w:after="0"/>
        <w:jc w:val="left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4.3 Nome e endereço da Empresa Integradora (se operar integrado): </w:t>
      </w:r>
      <w:r w:rsidRPr="003E2E56">
        <w:rPr>
          <w:rFonts w:ascii="Arial Narrow" w:hAnsi="Arial Narrow"/>
          <w:sz w:val="20"/>
        </w:rPr>
        <w:t>___</w:t>
      </w:r>
      <w:r w:rsidR="003E2E56">
        <w:rPr>
          <w:rFonts w:ascii="Arial Narrow" w:hAnsi="Arial Narrow"/>
          <w:sz w:val="20"/>
        </w:rPr>
        <w:t>_________________________</w:t>
      </w:r>
      <w:r w:rsidRPr="003E2E56">
        <w:rPr>
          <w:rFonts w:ascii="Arial Narrow" w:hAnsi="Arial Narrow"/>
          <w:sz w:val="20"/>
        </w:rPr>
        <w:t>____________</w:t>
      </w:r>
      <w:r w:rsidR="00FD0D47">
        <w:rPr>
          <w:rFonts w:ascii="Arial Narrow" w:hAnsi="Arial Narrow"/>
          <w:sz w:val="20"/>
        </w:rPr>
        <w:t>________________________________________________________</w:t>
      </w:r>
      <w:r w:rsidRPr="003E2E56">
        <w:rPr>
          <w:rFonts w:ascii="Arial Narrow" w:hAnsi="Arial Narrow"/>
          <w:sz w:val="20"/>
        </w:rPr>
        <w:t>_______________________________________________________</w:t>
      </w:r>
      <w:r w:rsidR="003E2E56">
        <w:rPr>
          <w:rFonts w:ascii="Arial Narrow" w:hAnsi="Arial Narrow"/>
          <w:sz w:val="20"/>
        </w:rPr>
        <w:t>___________________________</w:t>
      </w:r>
      <w:r w:rsidRPr="003E2E56">
        <w:rPr>
          <w:rFonts w:ascii="Arial Narrow" w:hAnsi="Arial Narrow"/>
          <w:sz w:val="20"/>
        </w:rPr>
        <w:t>_____________________________________________________________________________________</w:t>
      </w:r>
      <w:r w:rsidR="003E2E56">
        <w:rPr>
          <w:rFonts w:ascii="Arial Narrow" w:hAnsi="Arial Narrow"/>
          <w:sz w:val="20"/>
        </w:rPr>
        <w:t>_________________________</w:t>
      </w:r>
    </w:p>
    <w:p w14:paraId="1D516F7C" w14:textId="77777777" w:rsidR="00922BC2" w:rsidRDefault="00922BC2">
      <w:pPr>
        <w:pStyle w:val="SubItem4-Nivel2"/>
        <w:rPr>
          <w:rFonts w:ascii="Arial Narrow" w:hAnsi="Arial Narrow"/>
          <w:b/>
          <w:sz w:val="20"/>
        </w:rPr>
      </w:pPr>
    </w:p>
    <w:p w14:paraId="582EAA82" w14:textId="77777777" w:rsidR="00D60412" w:rsidRPr="003E2E56" w:rsidRDefault="00D60412">
      <w:pPr>
        <w:pStyle w:val="SubItem4-Nivel2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4.4 </w:t>
      </w:r>
      <w:r w:rsidR="001D433D" w:rsidRPr="00354BE4">
        <w:rPr>
          <w:rFonts w:ascii="Arial Narrow" w:hAnsi="Arial Narrow"/>
          <w:sz w:val="20"/>
        </w:rPr>
        <w:t xml:space="preserve">Informe, </w:t>
      </w:r>
      <w:r w:rsidR="001D433D" w:rsidRPr="00354BE4">
        <w:rPr>
          <w:rFonts w:ascii="Arial Narrow" w:hAnsi="Arial Narrow"/>
          <w:b/>
          <w:bCs/>
          <w:sz w:val="20"/>
        </w:rPr>
        <w:t>OBRIGATORIAMENTE</w:t>
      </w:r>
      <w:r w:rsidR="001D433D" w:rsidRPr="00354BE4">
        <w:rPr>
          <w:rFonts w:ascii="Arial Narrow" w:hAnsi="Arial Narrow"/>
          <w:sz w:val="20"/>
        </w:rPr>
        <w:t xml:space="preserve">, a localização do empreendimento </w:t>
      </w:r>
      <w:smartTag w:uri="urn:schemas-microsoft-com:office:smarttags" w:element="PersonName">
        <w:smartTagPr>
          <w:attr w:name="ProductID" w:val="em rela￧￣o as Unidades"/>
        </w:smartTagPr>
        <w:r w:rsidR="001D433D" w:rsidRPr="00354BE4">
          <w:rPr>
            <w:rFonts w:ascii="Arial Narrow" w:hAnsi="Arial Narrow"/>
            <w:sz w:val="20"/>
          </w:rPr>
          <w:t>em relação as Unidades</w:t>
        </w:r>
      </w:smartTag>
      <w:r w:rsidR="001D433D" w:rsidRPr="00354BE4">
        <w:rPr>
          <w:rFonts w:ascii="Arial Narrow" w:hAnsi="Arial Narrow"/>
          <w:sz w:val="20"/>
        </w:rPr>
        <w:t xml:space="preserve"> de Conservação (UC), que se encontram definidas na Lei Federal n.°9.985/2000, que institui o Sistema Nacional de Unida</w:t>
      </w:r>
      <w:r w:rsidR="001D433D">
        <w:rPr>
          <w:rFonts w:ascii="Arial Narrow" w:hAnsi="Arial Narrow"/>
          <w:sz w:val="20"/>
        </w:rPr>
        <w:t>des de Conservação da Natureza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425"/>
      </w:tblGrid>
      <w:tr w:rsidR="001D433D" w:rsidRPr="00354BE4" w14:paraId="03A79DC6" w14:textId="77777777" w:rsidTr="001E7984">
        <w:tc>
          <w:tcPr>
            <w:tcW w:w="8647" w:type="dxa"/>
          </w:tcPr>
          <w:p w14:paraId="11501B7D" w14:textId="77777777" w:rsidR="001D433D" w:rsidRPr="00354BE4" w:rsidRDefault="001D433D" w:rsidP="001E7984">
            <w:pPr>
              <w:pStyle w:val="DadosAutoPreenchimento"/>
              <w:tabs>
                <w:tab w:val="left" w:pos="1440"/>
              </w:tabs>
              <w:spacing w:before="120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:</w:t>
            </w:r>
            <w:r w:rsidRPr="00354BE4">
              <w:rPr>
                <w:rFonts w:ascii="Arial Narrow" w:hAnsi="Arial Narrow" w:cs="Arial"/>
              </w:rPr>
              <w:t xml:space="preserve">1. Não há Unidade de Conservação em um raio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354BE4">
                <w:rPr>
                  <w:rFonts w:ascii="Arial Narrow" w:hAnsi="Arial Narrow" w:cs="Arial"/>
                </w:rPr>
                <w:t>10 km</w:t>
              </w:r>
            </w:smartTag>
            <w:r w:rsidRPr="00354BE4">
              <w:rPr>
                <w:rFonts w:ascii="Arial Narrow" w:hAnsi="Arial Narrow" w:cs="Arial"/>
              </w:rPr>
              <w:t xml:space="preserve"> da localização do empreendimento</w:t>
            </w:r>
          </w:p>
        </w:tc>
        <w:tc>
          <w:tcPr>
            <w:tcW w:w="425" w:type="dxa"/>
          </w:tcPr>
          <w:p w14:paraId="493B5138" w14:textId="77777777" w:rsidR="001D433D" w:rsidRPr="00354BE4" w:rsidRDefault="00535C99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</w:rPr>
            </w:r>
            <w:r w:rsidRPr="00354BE4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  <w:tr w:rsidR="001D433D" w:rsidRPr="00354BE4" w14:paraId="63913739" w14:textId="77777777" w:rsidTr="001E7984">
        <w:tc>
          <w:tcPr>
            <w:tcW w:w="8647" w:type="dxa"/>
          </w:tcPr>
          <w:p w14:paraId="505C72E5" w14:textId="77777777" w:rsidR="001D433D" w:rsidRPr="001D433D" w:rsidRDefault="001D433D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D433D">
              <w:rPr>
                <w:rFonts w:ascii="Arial Narrow" w:hAnsi="Arial Narrow" w:cs="Arial"/>
                <w:sz w:val="20"/>
                <w:szCs w:val="20"/>
              </w:rPr>
              <w:t>2. Dentro dos limites de uma Unidade de Conservação</w:t>
            </w:r>
          </w:p>
        </w:tc>
        <w:tc>
          <w:tcPr>
            <w:tcW w:w="425" w:type="dxa"/>
          </w:tcPr>
          <w:p w14:paraId="05B09D5A" w14:textId="77777777" w:rsidR="001D433D" w:rsidRPr="00354BE4" w:rsidRDefault="00535C99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</w:rPr>
            </w:r>
            <w:r w:rsidRPr="00354BE4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  <w:tr w:rsidR="001D433D" w:rsidRPr="00354BE4" w14:paraId="16319431" w14:textId="77777777" w:rsidTr="001E7984">
        <w:tc>
          <w:tcPr>
            <w:tcW w:w="8647" w:type="dxa"/>
          </w:tcPr>
          <w:p w14:paraId="55006205" w14:textId="77777777" w:rsidR="001D433D" w:rsidRPr="001D433D" w:rsidRDefault="001D433D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D433D">
              <w:rPr>
                <w:rFonts w:ascii="Arial Narrow" w:hAnsi="Arial Narrow" w:cs="Arial"/>
                <w:sz w:val="20"/>
                <w:szCs w:val="20"/>
              </w:rPr>
              <w:t xml:space="preserve">3. Dentro de um raio de até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1D433D">
                <w:rPr>
                  <w:rFonts w:ascii="Arial Narrow" w:hAnsi="Arial Narrow" w:cs="Arial"/>
                  <w:sz w:val="20"/>
                  <w:szCs w:val="20"/>
                </w:rPr>
                <w:t>10 km</w:t>
              </w:r>
            </w:smartTag>
            <w:r w:rsidRPr="001D433D">
              <w:rPr>
                <w:rFonts w:ascii="Arial Narrow" w:hAnsi="Arial Narrow" w:cs="Arial"/>
                <w:sz w:val="20"/>
                <w:szCs w:val="20"/>
              </w:rPr>
              <w:t xml:space="preserve"> de uma Unidade de Conservação</w:t>
            </w:r>
          </w:p>
        </w:tc>
        <w:tc>
          <w:tcPr>
            <w:tcW w:w="425" w:type="dxa"/>
          </w:tcPr>
          <w:p w14:paraId="0ABD2B44" w14:textId="77777777" w:rsidR="001D433D" w:rsidRPr="00354BE4" w:rsidRDefault="00535C99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</w:rPr>
            </w:r>
            <w:r w:rsidRPr="00354BE4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  <w:tr w:rsidR="001D433D" w:rsidRPr="00354BE4" w14:paraId="2735D987" w14:textId="77777777" w:rsidTr="001E7984">
        <w:tc>
          <w:tcPr>
            <w:tcW w:w="8647" w:type="dxa"/>
          </w:tcPr>
          <w:p w14:paraId="070ED008" w14:textId="77777777" w:rsidR="001D433D" w:rsidRPr="001D433D" w:rsidRDefault="001D433D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1D433D">
              <w:rPr>
                <w:rFonts w:ascii="Arial Narrow" w:hAnsi="Arial Narrow" w:cs="Arial"/>
                <w:sz w:val="20"/>
                <w:szCs w:val="20"/>
              </w:rPr>
              <w:t>4. Dentro da poligonal determinada pelo Plano de Manejo</w:t>
            </w:r>
          </w:p>
        </w:tc>
        <w:tc>
          <w:tcPr>
            <w:tcW w:w="425" w:type="dxa"/>
          </w:tcPr>
          <w:p w14:paraId="5E4F672C" w14:textId="77777777" w:rsidR="001D433D" w:rsidRPr="00354BE4" w:rsidRDefault="00535C99" w:rsidP="001E7984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</w:rPr>
            </w:r>
            <w:r w:rsidRPr="00354BE4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</w:tbl>
    <w:p w14:paraId="57E6E203" w14:textId="77777777" w:rsidR="001D433D" w:rsidRPr="00354BE4" w:rsidRDefault="001D433D" w:rsidP="001D433D">
      <w:pPr>
        <w:pStyle w:val="NormalWeb"/>
        <w:spacing w:before="0" w:beforeAutospacing="0" w:after="0" w:afterAutospacing="0"/>
        <w:rPr>
          <w:rFonts w:ascii="Arial Narrow" w:hAnsi="Arial Narrow" w:cs="Arial"/>
          <w:sz w:val="20"/>
          <w:szCs w:val="20"/>
        </w:rPr>
      </w:pPr>
    </w:p>
    <w:p w14:paraId="4F79825A" w14:textId="77777777" w:rsidR="001D433D" w:rsidRPr="00354BE4" w:rsidRDefault="001D433D" w:rsidP="001D433D">
      <w:pPr>
        <w:pStyle w:val="DadosAutoPreenchimento"/>
        <w:spacing w:before="40" w:after="40"/>
        <w:rPr>
          <w:rFonts w:ascii="Arial Narrow" w:hAnsi="Arial Narrow" w:cs="Arial"/>
        </w:rPr>
      </w:pPr>
      <w:r w:rsidRPr="00354BE4">
        <w:rPr>
          <w:rFonts w:ascii="Arial Narrow" w:hAnsi="Arial Narrow" w:cs="Arial"/>
        </w:rPr>
        <w:t xml:space="preserve"> - Se houver UC (situações </w:t>
      </w:r>
      <w:smartTag w:uri="urn:schemas-microsoft-com:office:smarttags" w:element="metricconverter">
        <w:smartTagPr>
          <w:attr w:name="ProductID" w:val="2 a"/>
        </w:smartTagPr>
        <w:r w:rsidRPr="00354BE4">
          <w:rPr>
            <w:rFonts w:ascii="Arial Narrow" w:hAnsi="Arial Narrow" w:cs="Arial"/>
          </w:rPr>
          <w:t xml:space="preserve">2 </w:t>
        </w:r>
        <w:r>
          <w:rPr>
            <w:rFonts w:ascii="Arial Narrow" w:hAnsi="Arial Narrow" w:cs="Arial"/>
          </w:rPr>
          <w:t>a</w:t>
        </w:r>
      </w:smartTag>
      <w:r>
        <w:rPr>
          <w:rFonts w:ascii="Arial Narrow" w:hAnsi="Arial Narrow" w:cs="Arial"/>
        </w:rPr>
        <w:t xml:space="preserve"> 4 no item acima)</w:t>
      </w:r>
      <w:r w:rsidRPr="00354BE4">
        <w:rPr>
          <w:rFonts w:ascii="Arial Narrow" w:hAnsi="Arial Narrow" w:cs="Arial"/>
        </w:rPr>
        <w:t xml:space="preserve"> assinale o âmbito do Gestor da Unidade de Conservação: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"/>
        <w:gridCol w:w="446"/>
        <w:gridCol w:w="7566"/>
      </w:tblGrid>
      <w:tr w:rsidR="001D433D" w:rsidRPr="00354BE4" w14:paraId="798F0234" w14:textId="77777777" w:rsidTr="001E7984">
        <w:trPr>
          <w:trHeight w:hRule="exact" w:val="430"/>
        </w:trPr>
        <w:tc>
          <w:tcPr>
            <w:tcW w:w="1060" w:type="dxa"/>
            <w:vAlign w:val="center"/>
          </w:tcPr>
          <w:p w14:paraId="038A9ACE" w14:textId="77777777" w:rsidR="001D433D" w:rsidRPr="00354BE4" w:rsidRDefault="001D433D" w:rsidP="001E7984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t>Municipal</w:t>
            </w:r>
          </w:p>
        </w:tc>
        <w:tc>
          <w:tcPr>
            <w:tcW w:w="446" w:type="dxa"/>
            <w:vAlign w:val="center"/>
          </w:tcPr>
          <w:p w14:paraId="776177B8" w14:textId="77777777" w:rsidR="001D433D" w:rsidRPr="00354BE4" w:rsidRDefault="00535C99" w:rsidP="001E7984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  <w:sz w:val="20"/>
                <w:szCs w:val="20"/>
              </w:rPr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14:paraId="713AD875" w14:textId="77777777" w:rsidR="001D433D" w:rsidRPr="00354BE4" w:rsidRDefault="001D433D" w:rsidP="001E7984">
            <w:pPr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Especificar o(s) nome(s) da(s) U.C.(s):</w:t>
            </w:r>
          </w:p>
        </w:tc>
      </w:tr>
      <w:tr w:rsidR="001D433D" w:rsidRPr="00354BE4" w14:paraId="46A322D0" w14:textId="77777777" w:rsidTr="001E7984">
        <w:trPr>
          <w:trHeight w:hRule="exact" w:val="420"/>
        </w:trPr>
        <w:tc>
          <w:tcPr>
            <w:tcW w:w="1060" w:type="dxa"/>
            <w:vAlign w:val="center"/>
          </w:tcPr>
          <w:p w14:paraId="7E546EE9" w14:textId="77777777" w:rsidR="001D433D" w:rsidRPr="00354BE4" w:rsidRDefault="001D433D" w:rsidP="001E7984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t>Estadual</w:t>
            </w:r>
          </w:p>
        </w:tc>
        <w:tc>
          <w:tcPr>
            <w:tcW w:w="446" w:type="dxa"/>
            <w:vAlign w:val="center"/>
          </w:tcPr>
          <w:p w14:paraId="082FE1C0" w14:textId="77777777" w:rsidR="001D433D" w:rsidRPr="00354BE4" w:rsidRDefault="00535C99" w:rsidP="001E7984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  <w:sz w:val="20"/>
                <w:szCs w:val="20"/>
              </w:rPr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14:paraId="2FF43507" w14:textId="77777777" w:rsidR="001D433D" w:rsidRPr="00354BE4" w:rsidRDefault="001D433D" w:rsidP="001E7984">
            <w:pPr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Especificar o(s) nome(s) da(s) U.C.(s):</w:t>
            </w:r>
          </w:p>
        </w:tc>
      </w:tr>
      <w:tr w:rsidR="001D433D" w:rsidRPr="00354BE4" w14:paraId="294C9233" w14:textId="77777777" w:rsidTr="001E7984">
        <w:trPr>
          <w:trHeight w:hRule="exact" w:val="424"/>
        </w:trPr>
        <w:tc>
          <w:tcPr>
            <w:tcW w:w="1060" w:type="dxa"/>
            <w:vAlign w:val="center"/>
          </w:tcPr>
          <w:p w14:paraId="7B7B5429" w14:textId="77777777" w:rsidR="001D433D" w:rsidRPr="00354BE4" w:rsidRDefault="001D433D" w:rsidP="001E7984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t>Federal</w:t>
            </w:r>
          </w:p>
        </w:tc>
        <w:tc>
          <w:tcPr>
            <w:tcW w:w="446" w:type="dxa"/>
            <w:vAlign w:val="center"/>
          </w:tcPr>
          <w:p w14:paraId="4558977D" w14:textId="77777777" w:rsidR="001D433D" w:rsidRPr="00354BE4" w:rsidRDefault="00535C99" w:rsidP="001E7984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433D" w:rsidRPr="00354BE4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 w:rsidRPr="00354BE4">
              <w:rPr>
                <w:rFonts w:ascii="Arial Narrow" w:hAnsi="Arial Narrow" w:cs="Arial"/>
                <w:sz w:val="20"/>
                <w:szCs w:val="20"/>
              </w:rPr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14:paraId="72B87425" w14:textId="77777777" w:rsidR="001D433D" w:rsidRPr="00354BE4" w:rsidRDefault="001D433D" w:rsidP="001E7984">
            <w:pPr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Especificar o(s) nome(s) da(s) U.C.(s):</w:t>
            </w:r>
          </w:p>
        </w:tc>
      </w:tr>
    </w:tbl>
    <w:p w14:paraId="79917196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1: </w:t>
      </w:r>
      <w:r>
        <w:rPr>
          <w:rFonts w:ascii="Arial Narrow" w:hAnsi="Arial Narrow"/>
          <w:sz w:val="20"/>
          <w:szCs w:val="20"/>
        </w:rPr>
        <w:t>esta informação poderá ser obtida junto ao DUC/DEFAP, através do e-mail duc-defap@sema.rs.gov.br</w:t>
      </w:r>
    </w:p>
    <w:p w14:paraId="5BBF7722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2: </w:t>
      </w:r>
      <w:r w:rsidRPr="00A2731F">
        <w:rPr>
          <w:rFonts w:ascii="Arial Narrow" w:hAnsi="Arial Narrow"/>
          <w:bCs/>
          <w:color w:val="000000"/>
          <w:sz w:val="20"/>
          <w:szCs w:val="20"/>
        </w:rPr>
        <w:t>c</w:t>
      </w:r>
      <w:r>
        <w:rPr>
          <w:rFonts w:ascii="Arial Narrow" w:hAnsi="Arial Narrow"/>
          <w:sz w:val="20"/>
          <w:szCs w:val="20"/>
        </w:rPr>
        <w:t xml:space="preserve">aso tenha assinalado opção 2 e o “Gestor da UC” é Federal, o licenciamento ambiental será   </w:t>
      </w:r>
    </w:p>
    <w:p w14:paraId="5B4A4611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realizado pelo IBAMA.</w:t>
      </w:r>
    </w:p>
    <w:p w14:paraId="4B6ED789" w14:textId="77777777" w:rsidR="00FD0D47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3: </w:t>
      </w:r>
      <w:r w:rsidRPr="00A2731F">
        <w:rPr>
          <w:rFonts w:ascii="Arial Narrow" w:hAnsi="Arial Narrow"/>
          <w:bCs/>
          <w:color w:val="000000"/>
          <w:sz w:val="20"/>
          <w:szCs w:val="20"/>
        </w:rPr>
        <w:t>c</w:t>
      </w:r>
      <w:r>
        <w:rPr>
          <w:rFonts w:ascii="Arial Narrow" w:hAnsi="Arial Narrow"/>
          <w:sz w:val="20"/>
          <w:szCs w:val="20"/>
        </w:rPr>
        <w:t xml:space="preserve">aso tenha assinalado opção 2 e o “Gestor da UC” é Estadual ou Municipal, deverá ser encaminhado </w:t>
      </w:r>
    </w:p>
    <w:p w14:paraId="764F890B" w14:textId="77777777" w:rsidR="00FD0D47" w:rsidRDefault="00FD0D47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="001D433D">
        <w:rPr>
          <w:rFonts w:ascii="Arial Narrow" w:hAnsi="Arial Narrow"/>
          <w:sz w:val="20"/>
          <w:szCs w:val="20"/>
        </w:rPr>
        <w:t xml:space="preserve">cópia </w:t>
      </w:r>
      <w:r>
        <w:rPr>
          <w:rFonts w:ascii="Arial Narrow" w:hAnsi="Arial Narrow"/>
          <w:sz w:val="20"/>
          <w:szCs w:val="20"/>
        </w:rPr>
        <w:t>d</w:t>
      </w:r>
      <w:r w:rsidR="001D433D">
        <w:rPr>
          <w:rFonts w:ascii="Arial Narrow" w:hAnsi="Arial Narrow"/>
          <w:sz w:val="20"/>
          <w:szCs w:val="20"/>
        </w:rPr>
        <w:t>os documentos em meio digital quando do protocolo do processo administrativo junto ao órgão</w:t>
      </w:r>
    </w:p>
    <w:p w14:paraId="644968E0" w14:textId="77777777" w:rsidR="001D433D" w:rsidRDefault="00FD0D47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="001D433D">
        <w:rPr>
          <w:rFonts w:ascii="Arial Narrow" w:hAnsi="Arial Narrow"/>
          <w:sz w:val="20"/>
          <w:szCs w:val="20"/>
        </w:rPr>
        <w:t xml:space="preserve"> ambiental.</w:t>
      </w:r>
    </w:p>
    <w:p w14:paraId="6F493935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4: </w:t>
      </w:r>
      <w:r w:rsidRPr="00DF66B7">
        <w:rPr>
          <w:rFonts w:ascii="Arial Narrow" w:hAnsi="Arial Narrow"/>
          <w:bCs/>
          <w:sz w:val="20"/>
          <w:szCs w:val="20"/>
        </w:rPr>
        <w:t>caso</w:t>
      </w:r>
      <w:r>
        <w:rPr>
          <w:rFonts w:ascii="Arial Narrow" w:hAnsi="Arial Narrow"/>
          <w:bCs/>
          <w:sz w:val="20"/>
          <w:szCs w:val="20"/>
        </w:rPr>
        <w:t xml:space="preserve"> tenha assinalado a opção 3 ou 4,</w:t>
      </w:r>
      <w:r>
        <w:rPr>
          <w:rFonts w:ascii="Arial Narrow" w:hAnsi="Arial Narrow"/>
          <w:sz w:val="20"/>
          <w:szCs w:val="20"/>
        </w:rPr>
        <w:t xml:space="preserve"> deverá ser encaminhado cópia dos documentos em meio digital</w:t>
      </w:r>
    </w:p>
    <w:p w14:paraId="67248C4E" w14:textId="77777777" w:rsidR="001D433D" w:rsidRDefault="001D433D" w:rsidP="001D433D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quando do protocolo do processo administrativo junto ao órgão ambiental.</w:t>
      </w:r>
    </w:p>
    <w:p w14:paraId="00277577" w14:textId="77777777" w:rsidR="003E2E56" w:rsidRDefault="003E2E56">
      <w:pPr>
        <w:pStyle w:val="Item-Titulo-Nivel1"/>
        <w:rPr>
          <w:rFonts w:ascii="Arial Narrow" w:hAnsi="Arial Narrow"/>
          <w:sz w:val="20"/>
        </w:rPr>
      </w:pPr>
    </w:p>
    <w:p w14:paraId="04D203A4" w14:textId="77777777" w:rsidR="00AD5C1D" w:rsidRDefault="00AD5C1D">
      <w:pPr>
        <w:pStyle w:val="Item-Titulo-Nivel1"/>
        <w:rPr>
          <w:rFonts w:ascii="Arial Narrow" w:hAnsi="Arial Narrow"/>
          <w:sz w:val="20"/>
        </w:rPr>
      </w:pPr>
    </w:p>
    <w:p w14:paraId="07E260E8" w14:textId="77777777" w:rsidR="00AD5C1D" w:rsidRDefault="00AD5C1D">
      <w:pPr>
        <w:pStyle w:val="Item-Titulo-Nivel1"/>
        <w:rPr>
          <w:rFonts w:ascii="Arial Narrow" w:hAnsi="Arial Narrow"/>
          <w:sz w:val="20"/>
        </w:rPr>
      </w:pPr>
    </w:p>
    <w:p w14:paraId="12AC5A38" w14:textId="77777777" w:rsidR="00D60412" w:rsidRPr="003E2E56" w:rsidRDefault="00D60412">
      <w:pPr>
        <w:pStyle w:val="Item-Titulo-Nivel1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lastRenderedPageBreak/>
        <w:t>5- INFORMAÇÕES SOBRE A ATIVIDADE</w:t>
      </w:r>
    </w:p>
    <w:p w14:paraId="790DD0E6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5.1</w:t>
      </w:r>
      <w:r w:rsidRPr="003E2E56">
        <w:rPr>
          <w:rFonts w:ascii="Arial Narrow" w:hAnsi="Arial Narrow"/>
          <w:sz w:val="20"/>
        </w:rPr>
        <w:t>Tipo de criação:</w:t>
      </w:r>
    </w:p>
    <w:p w14:paraId="2213F2BE" w14:textId="77777777" w:rsidR="00D60412" w:rsidRPr="003E2E56" w:rsidRDefault="00D60412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t xml:space="preserve"> </w:t>
      </w:r>
      <w:r w:rsidRPr="003E2E56">
        <w:rPr>
          <w:rFonts w:ascii="Arial Narrow" w:hAnsi="Arial Narrow"/>
          <w:sz w:val="20"/>
          <w:szCs w:val="20"/>
        </w:rPr>
        <w:tab/>
      </w:r>
      <w:r w:rsidR="00535C99"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1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Selecionar10"/>
      <w:r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  <w:szCs w:val="20"/>
        </w:rPr>
      </w:r>
      <w:r w:rsidR="00535C99" w:rsidRPr="003E2E56">
        <w:rPr>
          <w:rFonts w:ascii="Arial Narrow" w:hAnsi="Arial Narrow"/>
          <w:sz w:val="20"/>
          <w:szCs w:val="20"/>
        </w:rPr>
        <w:fldChar w:fldCharType="separate"/>
      </w:r>
      <w:r w:rsidR="00535C99" w:rsidRPr="003E2E56">
        <w:rPr>
          <w:rFonts w:ascii="Arial Narrow" w:hAnsi="Arial Narrow"/>
          <w:sz w:val="20"/>
          <w:szCs w:val="20"/>
        </w:rPr>
        <w:fldChar w:fldCharType="end"/>
      </w:r>
      <w:bookmarkEnd w:id="1"/>
      <w:r w:rsidRPr="003E2E56">
        <w:rPr>
          <w:rFonts w:ascii="Arial Narrow" w:hAnsi="Arial Narrow"/>
          <w:sz w:val="20"/>
          <w:szCs w:val="20"/>
        </w:rPr>
        <w:t xml:space="preserve"> Intensiva</w:t>
      </w:r>
      <w:r w:rsidRPr="003E2E56">
        <w:rPr>
          <w:rFonts w:ascii="Arial Narrow" w:hAnsi="Arial Narrow"/>
          <w:sz w:val="20"/>
          <w:szCs w:val="20"/>
        </w:rPr>
        <w:tab/>
      </w:r>
      <w:r w:rsidRPr="003E2E56">
        <w:rPr>
          <w:rFonts w:ascii="Arial Narrow" w:hAnsi="Arial Narrow"/>
          <w:sz w:val="20"/>
          <w:szCs w:val="20"/>
        </w:rPr>
        <w:tab/>
      </w:r>
      <w:r w:rsidR="00535C99"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1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Selecionar11"/>
      <w:r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  <w:szCs w:val="20"/>
        </w:rPr>
      </w:r>
      <w:r w:rsidR="00535C99" w:rsidRPr="003E2E56">
        <w:rPr>
          <w:rFonts w:ascii="Arial Narrow" w:hAnsi="Arial Narrow"/>
          <w:sz w:val="20"/>
          <w:szCs w:val="20"/>
        </w:rPr>
        <w:fldChar w:fldCharType="separate"/>
      </w:r>
      <w:r w:rsidR="00535C99" w:rsidRPr="003E2E56">
        <w:rPr>
          <w:rFonts w:ascii="Arial Narrow" w:hAnsi="Arial Narrow"/>
          <w:sz w:val="20"/>
          <w:szCs w:val="20"/>
        </w:rPr>
        <w:fldChar w:fldCharType="end"/>
      </w:r>
      <w:bookmarkEnd w:id="2"/>
      <w:r w:rsidR="00F8740B">
        <w:rPr>
          <w:rFonts w:ascii="Arial Narrow" w:hAnsi="Arial Narrow"/>
          <w:sz w:val="20"/>
          <w:szCs w:val="20"/>
        </w:rPr>
        <w:t xml:space="preserve"> Extensiva</w:t>
      </w:r>
      <w:r w:rsidRPr="003E2E56">
        <w:rPr>
          <w:rFonts w:ascii="Arial Narrow" w:hAnsi="Arial Narrow"/>
          <w:sz w:val="20"/>
          <w:szCs w:val="20"/>
        </w:rPr>
        <w:tab/>
      </w:r>
    </w:p>
    <w:p w14:paraId="72542389" w14:textId="77777777" w:rsidR="00D60412" w:rsidRPr="003E2E56" w:rsidRDefault="00D60412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t xml:space="preserve"> </w:t>
      </w:r>
    </w:p>
    <w:p w14:paraId="20E427AC" w14:textId="77777777" w:rsidR="00D60412" w:rsidRPr="003E2E56" w:rsidRDefault="00D60412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t xml:space="preserve">  5.1.1</w:t>
      </w:r>
      <w:r w:rsidRPr="003E2E56">
        <w:rPr>
          <w:rFonts w:ascii="Arial Narrow" w:hAnsi="Arial Narrow"/>
          <w:sz w:val="20"/>
          <w:szCs w:val="20"/>
        </w:rPr>
        <w:tab/>
      </w:r>
      <w:r w:rsidR="00535C99"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10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  <w:szCs w:val="20"/>
        </w:rPr>
      </w:r>
      <w:r w:rsidR="00535C99" w:rsidRPr="003E2E56">
        <w:rPr>
          <w:rFonts w:ascii="Arial Narrow" w:hAnsi="Arial Narrow"/>
          <w:sz w:val="20"/>
          <w:szCs w:val="20"/>
        </w:rPr>
        <w:fldChar w:fldCharType="separate"/>
      </w:r>
      <w:r w:rsidR="00535C99" w:rsidRPr="003E2E56">
        <w:rPr>
          <w:rFonts w:ascii="Arial Narrow" w:hAnsi="Arial Narrow"/>
          <w:sz w:val="20"/>
          <w:szCs w:val="20"/>
        </w:rPr>
        <w:fldChar w:fldCharType="end"/>
      </w:r>
      <w:r w:rsidRPr="003E2E56">
        <w:rPr>
          <w:rFonts w:ascii="Arial Narrow" w:hAnsi="Arial Narrow"/>
          <w:sz w:val="20"/>
          <w:szCs w:val="20"/>
        </w:rPr>
        <w:t xml:space="preserve"> manejo com dejetos líquidos  </w:t>
      </w:r>
      <w:r w:rsidR="00535C99"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10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  <w:szCs w:val="20"/>
        </w:rPr>
      </w:r>
      <w:r w:rsidR="00535C99" w:rsidRPr="003E2E56">
        <w:rPr>
          <w:rFonts w:ascii="Arial Narrow" w:hAnsi="Arial Narrow"/>
          <w:sz w:val="20"/>
          <w:szCs w:val="20"/>
        </w:rPr>
        <w:fldChar w:fldCharType="separate"/>
      </w:r>
      <w:r w:rsidR="00535C99" w:rsidRPr="003E2E56">
        <w:rPr>
          <w:rFonts w:ascii="Arial Narrow" w:hAnsi="Arial Narrow"/>
          <w:sz w:val="20"/>
          <w:szCs w:val="20"/>
        </w:rPr>
        <w:fldChar w:fldCharType="end"/>
      </w:r>
      <w:r w:rsidRPr="003E2E56">
        <w:rPr>
          <w:rFonts w:ascii="Arial Narrow" w:hAnsi="Arial Narrow"/>
          <w:sz w:val="20"/>
          <w:szCs w:val="20"/>
        </w:rPr>
        <w:t xml:space="preserve"> manejo em cama sobreposta</w:t>
      </w:r>
    </w:p>
    <w:p w14:paraId="6BD2B059" w14:textId="77777777" w:rsidR="00D60412" w:rsidRPr="003E2E56" w:rsidRDefault="00D60412">
      <w:pPr>
        <w:pStyle w:val="SubItem4-Nivel2"/>
        <w:spacing w:before="0" w:after="0" w:line="240" w:lineRule="atLeast"/>
        <w:outlineLvl w:val="9"/>
        <w:rPr>
          <w:rFonts w:ascii="Arial Narrow" w:hAnsi="Arial Narrow"/>
          <w:sz w:val="20"/>
        </w:rPr>
      </w:pPr>
    </w:p>
    <w:p w14:paraId="0CC42F63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5.2</w:t>
      </w:r>
      <w:r w:rsidRPr="003E2E56">
        <w:rPr>
          <w:rFonts w:ascii="Arial Narrow" w:hAnsi="Arial Narrow"/>
          <w:sz w:val="20"/>
        </w:rPr>
        <w:t xml:space="preserve"> Características da criação: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2056"/>
        <w:gridCol w:w="2056"/>
        <w:gridCol w:w="2056"/>
      </w:tblGrid>
      <w:tr w:rsidR="00C97E5E" w:rsidRPr="003E2E56" w14:paraId="47F4980D" w14:textId="77777777" w:rsidTr="00C97E5E">
        <w:tc>
          <w:tcPr>
            <w:tcW w:w="1842" w:type="dxa"/>
          </w:tcPr>
          <w:p w14:paraId="5D5A8F8D" w14:textId="77777777" w:rsidR="00C97E5E" w:rsidRPr="003E2E56" w:rsidRDefault="00C97E5E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 xml:space="preserve">Categorias  </w:t>
            </w:r>
          </w:p>
          <w:p w14:paraId="764202F7" w14:textId="77777777" w:rsidR="00C97E5E" w:rsidRPr="003E2E56" w:rsidRDefault="00C97E5E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842" w:type="dxa"/>
          </w:tcPr>
          <w:p w14:paraId="5D78A967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Ciclo Completo</w:t>
            </w:r>
          </w:p>
          <w:p w14:paraId="7907AF01" w14:textId="77777777" w:rsidR="00C97E5E" w:rsidRPr="003E2E56" w:rsidRDefault="00C97E5E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(Nº Matrizes</w:t>
            </w:r>
            <w:r w:rsidRPr="003E2E56">
              <w:rPr>
                <w:rFonts w:ascii="Arial Narrow" w:hAnsi="Arial Narrow"/>
                <w:sz w:val="20"/>
              </w:rPr>
              <w:t>)</w:t>
            </w:r>
          </w:p>
        </w:tc>
        <w:tc>
          <w:tcPr>
            <w:tcW w:w="2056" w:type="dxa"/>
          </w:tcPr>
          <w:p w14:paraId="36D1AA5B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UPL 21d</w:t>
            </w:r>
            <w:r w:rsidR="00535C99" w:rsidRPr="003E2E56">
              <w:rPr>
                <w:rFonts w:ascii="Arial Narrow" w:hAnsi="Arial Narrow"/>
                <w:sz w:val="20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E56">
              <w:rPr>
                <w:rFonts w:ascii="Arial Narrow" w:hAnsi="Arial Narrow"/>
                <w:sz w:val="20"/>
              </w:rPr>
              <w:instrText xml:space="preserve"> FORMCHECKBOX </w:instrText>
            </w:r>
            <w:r w:rsidR="00535C99" w:rsidRPr="003E2E56">
              <w:rPr>
                <w:rFonts w:ascii="Arial Narrow" w:hAnsi="Arial Narrow"/>
                <w:sz w:val="20"/>
              </w:rPr>
            </w:r>
            <w:r w:rsidR="00535C99" w:rsidRPr="003E2E56">
              <w:rPr>
                <w:rFonts w:ascii="Arial Narrow" w:hAnsi="Arial Narrow"/>
                <w:sz w:val="20"/>
              </w:rPr>
              <w:fldChar w:fldCharType="separate"/>
            </w:r>
            <w:r w:rsidR="00535C99" w:rsidRPr="003E2E56">
              <w:rPr>
                <w:rFonts w:ascii="Arial Narrow" w:hAnsi="Arial Narrow"/>
                <w:sz w:val="20"/>
              </w:rPr>
              <w:fldChar w:fldCharType="end"/>
            </w:r>
            <w:r>
              <w:rPr>
                <w:rFonts w:ascii="Arial Narrow" w:hAnsi="Arial Narrow"/>
                <w:sz w:val="20"/>
              </w:rPr>
              <w:t xml:space="preserve">   63d</w:t>
            </w:r>
            <w:r w:rsidR="00535C99" w:rsidRPr="003E2E56">
              <w:rPr>
                <w:rFonts w:ascii="Arial Narrow" w:hAnsi="Arial Narrow"/>
                <w:sz w:val="20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E56">
              <w:rPr>
                <w:rFonts w:ascii="Arial Narrow" w:hAnsi="Arial Narrow"/>
                <w:sz w:val="20"/>
              </w:rPr>
              <w:instrText xml:space="preserve"> FORMCHECKBOX </w:instrText>
            </w:r>
            <w:r w:rsidR="00535C99" w:rsidRPr="003E2E56">
              <w:rPr>
                <w:rFonts w:ascii="Arial Narrow" w:hAnsi="Arial Narrow"/>
                <w:sz w:val="20"/>
              </w:rPr>
            </w:r>
            <w:r w:rsidR="00535C99" w:rsidRPr="003E2E56">
              <w:rPr>
                <w:rFonts w:ascii="Arial Narrow" w:hAnsi="Arial Narrow"/>
                <w:sz w:val="20"/>
              </w:rPr>
              <w:fldChar w:fldCharType="separate"/>
            </w:r>
            <w:r w:rsidR="00535C99" w:rsidRPr="003E2E56">
              <w:rPr>
                <w:rFonts w:ascii="Arial Narrow" w:hAnsi="Arial Narrow"/>
                <w:sz w:val="20"/>
              </w:rPr>
              <w:fldChar w:fldCharType="end"/>
            </w:r>
          </w:p>
          <w:p w14:paraId="24813B9A" w14:textId="77777777" w:rsidR="00C97E5E" w:rsidRPr="003E2E56" w:rsidRDefault="00C97E5E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>(Nº Matrizes)</w:t>
            </w:r>
          </w:p>
        </w:tc>
        <w:tc>
          <w:tcPr>
            <w:tcW w:w="2056" w:type="dxa"/>
          </w:tcPr>
          <w:p w14:paraId="0CD854EC" w14:textId="77777777" w:rsidR="00C97E5E" w:rsidRDefault="00C97E5E" w:rsidP="00667F96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Creche</w:t>
            </w:r>
          </w:p>
          <w:p w14:paraId="623E8A45" w14:textId="77777777" w:rsidR="00C97E5E" w:rsidRDefault="00C97E5E" w:rsidP="00667F96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(N° animais)</w:t>
            </w:r>
          </w:p>
        </w:tc>
        <w:tc>
          <w:tcPr>
            <w:tcW w:w="2056" w:type="dxa"/>
          </w:tcPr>
          <w:p w14:paraId="144B5D2C" w14:textId="77777777" w:rsidR="00C97E5E" w:rsidRDefault="00C97E5E" w:rsidP="00667F96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Terminação</w:t>
            </w:r>
          </w:p>
          <w:p w14:paraId="2A422E3D" w14:textId="77777777" w:rsidR="00C97E5E" w:rsidRDefault="00C97E5E" w:rsidP="00667F96">
            <w:pPr>
              <w:pStyle w:val="SubItem5-Nivel2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(N° Animais)</w:t>
            </w:r>
          </w:p>
        </w:tc>
      </w:tr>
      <w:tr w:rsidR="00C97E5E" w:rsidRPr="003E2E56" w14:paraId="33C26260" w14:textId="77777777" w:rsidTr="00C97E5E">
        <w:tc>
          <w:tcPr>
            <w:tcW w:w="1842" w:type="dxa"/>
          </w:tcPr>
          <w:p w14:paraId="0D7A05EA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>A ser construída</w:t>
            </w:r>
          </w:p>
        </w:tc>
        <w:tc>
          <w:tcPr>
            <w:tcW w:w="1842" w:type="dxa"/>
          </w:tcPr>
          <w:p w14:paraId="1D4197A9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7863E3F7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2B2D7610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0A171D0E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</w:tr>
      <w:tr w:rsidR="00C97E5E" w:rsidRPr="003E2E56" w14:paraId="09FEBDCC" w14:textId="77777777" w:rsidTr="00C97E5E">
        <w:tc>
          <w:tcPr>
            <w:tcW w:w="1842" w:type="dxa"/>
          </w:tcPr>
          <w:p w14:paraId="4344D0DF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>Em operação</w:t>
            </w:r>
          </w:p>
        </w:tc>
        <w:tc>
          <w:tcPr>
            <w:tcW w:w="1842" w:type="dxa"/>
          </w:tcPr>
          <w:p w14:paraId="420DC63D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257AFA16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79D8F55B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13499C52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</w:tr>
      <w:tr w:rsidR="00C97E5E" w:rsidRPr="003E2E56" w14:paraId="6BC27A35" w14:textId="77777777" w:rsidTr="00C97E5E">
        <w:tc>
          <w:tcPr>
            <w:tcW w:w="1842" w:type="dxa"/>
          </w:tcPr>
          <w:p w14:paraId="0CC403F1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>A ser ampliada</w:t>
            </w:r>
          </w:p>
        </w:tc>
        <w:tc>
          <w:tcPr>
            <w:tcW w:w="1842" w:type="dxa"/>
          </w:tcPr>
          <w:p w14:paraId="56D7FD4E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371D817D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01FD5E53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70183552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</w:tr>
      <w:tr w:rsidR="00C97E5E" w:rsidRPr="003E2E56" w14:paraId="07D1EC1A" w14:textId="77777777" w:rsidTr="00C97E5E">
        <w:trPr>
          <w:trHeight w:val="345"/>
        </w:trPr>
        <w:tc>
          <w:tcPr>
            <w:tcW w:w="1842" w:type="dxa"/>
          </w:tcPr>
          <w:p w14:paraId="1ED737EB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  <w:r w:rsidRPr="003E2E56">
              <w:rPr>
                <w:rFonts w:ascii="Arial Narrow" w:hAnsi="Arial Narrow"/>
                <w:sz w:val="20"/>
              </w:rPr>
              <w:t>Total</w:t>
            </w:r>
          </w:p>
        </w:tc>
        <w:tc>
          <w:tcPr>
            <w:tcW w:w="1842" w:type="dxa"/>
          </w:tcPr>
          <w:p w14:paraId="4189052B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40981172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24E21F8D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  <w:tc>
          <w:tcPr>
            <w:tcW w:w="2056" w:type="dxa"/>
          </w:tcPr>
          <w:p w14:paraId="11E13599" w14:textId="77777777" w:rsidR="00C97E5E" w:rsidRPr="003E2E56" w:rsidRDefault="00C97E5E">
            <w:pPr>
              <w:pStyle w:val="SubItem5-Nivel2"/>
              <w:rPr>
                <w:rFonts w:ascii="Arial Narrow" w:hAnsi="Arial Narrow"/>
                <w:sz w:val="20"/>
              </w:rPr>
            </w:pPr>
          </w:p>
        </w:tc>
      </w:tr>
    </w:tbl>
    <w:p w14:paraId="1B5B59CB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ab/>
        <w:t>OBS: Preencher os campos pertinentes ao projeto em licenciamento</w:t>
      </w:r>
    </w:p>
    <w:p w14:paraId="1A908B01" w14:textId="77777777" w:rsidR="00D60412" w:rsidRPr="003E2E56" w:rsidRDefault="00D60412">
      <w:pPr>
        <w:pStyle w:val="SubItem5-Nivel2"/>
        <w:rPr>
          <w:rFonts w:ascii="Arial Narrow" w:hAnsi="Arial Narrow"/>
          <w:b/>
          <w:sz w:val="20"/>
        </w:rPr>
      </w:pPr>
    </w:p>
    <w:p w14:paraId="36315911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5.3</w:t>
      </w:r>
      <w:r w:rsidRPr="003E2E56">
        <w:rPr>
          <w:rFonts w:ascii="Arial Narrow" w:hAnsi="Arial Narrow"/>
          <w:sz w:val="20"/>
        </w:rPr>
        <w:t xml:space="preserve"> Tipo de empreendedor</w:t>
      </w:r>
    </w:p>
    <w:p w14:paraId="1E32A164" w14:textId="77777777" w:rsidR="00D60412" w:rsidRPr="003E2E56" w:rsidRDefault="00535C99">
      <w:pPr>
        <w:pStyle w:val="SubItem5-Nivel3"/>
        <w:tabs>
          <w:tab w:val="clear" w:pos="851"/>
          <w:tab w:val="left" w:pos="3686"/>
        </w:tabs>
        <w:spacing w:after="0"/>
        <w:ind w:left="680" w:firstLin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1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elecionar19"/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bookmarkEnd w:id="3"/>
      <w:r w:rsidR="00D60412" w:rsidRPr="003E2E56">
        <w:rPr>
          <w:rFonts w:ascii="Arial Narrow" w:hAnsi="Arial Narrow"/>
          <w:sz w:val="20"/>
        </w:rPr>
        <w:t xml:space="preserve"> Produtor individual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Condomínio/ Associação 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Empresa</w:t>
      </w:r>
      <w:r w:rsidR="00D60412" w:rsidRPr="003E2E56">
        <w:rPr>
          <w:rFonts w:ascii="Arial Narrow" w:hAnsi="Arial Narrow"/>
          <w:sz w:val="20"/>
        </w:rPr>
        <w:tab/>
      </w:r>
    </w:p>
    <w:p w14:paraId="1766465B" w14:textId="77777777" w:rsidR="00D60412" w:rsidRPr="003E2E56" w:rsidRDefault="00535C99">
      <w:pPr>
        <w:pStyle w:val="SubItem5-Nivel3"/>
        <w:tabs>
          <w:tab w:val="clear" w:pos="851"/>
          <w:tab w:val="left" w:pos="3686"/>
        </w:tabs>
        <w:spacing w:after="0"/>
        <w:ind w:left="680" w:firstLine="0"/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Selecionar21"/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bookmarkEnd w:id="4"/>
      <w:r w:rsidR="00D60412" w:rsidRPr="003E2E56">
        <w:rPr>
          <w:rFonts w:ascii="Arial Narrow" w:hAnsi="Arial Narrow"/>
          <w:sz w:val="20"/>
        </w:rPr>
        <w:t xml:space="preserve"> Outros (especificar): _________________________________________________</w:t>
      </w:r>
    </w:p>
    <w:p w14:paraId="49A5E068" w14:textId="77777777" w:rsidR="003E2E56" w:rsidRPr="003E2E56" w:rsidRDefault="003E2E56">
      <w:pPr>
        <w:pStyle w:val="SubItem5-Nivel3"/>
        <w:tabs>
          <w:tab w:val="clear" w:pos="851"/>
          <w:tab w:val="left" w:pos="3686"/>
        </w:tabs>
        <w:spacing w:after="0"/>
        <w:ind w:left="680" w:firstLine="0"/>
        <w:jc w:val="left"/>
        <w:rPr>
          <w:rFonts w:ascii="Arial Narrow" w:hAnsi="Arial Narrow"/>
          <w:sz w:val="20"/>
        </w:rPr>
      </w:pPr>
    </w:p>
    <w:p w14:paraId="7B9EDD54" w14:textId="77777777" w:rsidR="00D60412" w:rsidRDefault="00D60412">
      <w:pPr>
        <w:pStyle w:val="SubItem5-Nivel2"/>
        <w:numPr>
          <w:ilvl w:val="0"/>
          <w:numId w:val="7"/>
        </w:numPr>
        <w:tabs>
          <w:tab w:val="left" w:pos="142"/>
        </w:tabs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CARACTERISTICAS DA PROPRIEDADE</w:t>
      </w:r>
    </w:p>
    <w:p w14:paraId="189DE0C5" w14:textId="77777777" w:rsidR="003E2E56" w:rsidRPr="003E2E56" w:rsidRDefault="003E2E56" w:rsidP="003E2E56">
      <w:pPr>
        <w:pStyle w:val="SubItem5-Nivel2"/>
        <w:tabs>
          <w:tab w:val="left" w:pos="142"/>
        </w:tabs>
        <w:rPr>
          <w:rFonts w:ascii="Arial Narrow" w:hAnsi="Arial Narrow"/>
          <w:b/>
          <w:sz w:val="20"/>
        </w:rPr>
      </w:pPr>
    </w:p>
    <w:p w14:paraId="7BC4A5C7" w14:textId="77777777" w:rsidR="00D60412" w:rsidRPr="003E2E56" w:rsidRDefault="00D60412">
      <w:pPr>
        <w:pStyle w:val="SubItem5-Nivel2"/>
        <w:numPr>
          <w:ilvl w:val="1"/>
          <w:numId w:val="5"/>
        </w:numPr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Outras atividades produtivas:</w:t>
      </w:r>
    </w:p>
    <w:p w14:paraId="4218B6AF" w14:textId="77777777" w:rsidR="00D60412" w:rsidRPr="003E2E56" w:rsidRDefault="00D60412">
      <w:pPr>
        <w:pStyle w:val="SubItem5-Nivel2"/>
        <w:tabs>
          <w:tab w:val="left" w:pos="709"/>
          <w:tab w:val="left" w:pos="2552"/>
          <w:tab w:val="left" w:pos="3969"/>
        </w:tabs>
        <w:ind w:left="17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</w:t>
      </w:r>
      <w:r w:rsidRPr="003E2E56">
        <w:rPr>
          <w:rFonts w:ascii="Arial Narrow" w:hAnsi="Arial Narrow"/>
          <w:sz w:val="20"/>
        </w:rPr>
        <w:tab/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Selecionar22"/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bookmarkEnd w:id="5"/>
      <w:r w:rsidR="00402544">
        <w:rPr>
          <w:rFonts w:ascii="Arial Narrow" w:hAnsi="Arial Narrow"/>
          <w:sz w:val="20"/>
        </w:rPr>
        <w:t xml:space="preserve"> Bovinocultura</w:t>
      </w:r>
      <w:r w:rsidRPr="003E2E56">
        <w:rPr>
          <w:rFonts w:ascii="Arial Narrow" w:hAnsi="Arial Narrow"/>
          <w:sz w:val="20"/>
        </w:rPr>
        <w:t xml:space="preserve">:___________ cabeças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Selecionar23"/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bookmarkEnd w:id="6"/>
      <w:r w:rsidRPr="003E2E56">
        <w:rPr>
          <w:rFonts w:ascii="Arial Narrow" w:hAnsi="Arial Narrow"/>
          <w:sz w:val="20"/>
        </w:rPr>
        <w:t xml:space="preserve"> Avicultura:__________ cabeças</w:t>
      </w:r>
    </w:p>
    <w:p w14:paraId="492526EC" w14:textId="77777777" w:rsidR="00D60412" w:rsidRPr="003E2E56" w:rsidRDefault="00D60412">
      <w:pPr>
        <w:pStyle w:val="SubItem5-Nivel2"/>
        <w:tabs>
          <w:tab w:val="left" w:pos="709"/>
          <w:tab w:val="left" w:pos="2552"/>
          <w:tab w:val="left" w:pos="3969"/>
        </w:tabs>
        <w:ind w:left="17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ab/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Selecionar24"/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bookmarkEnd w:id="7"/>
      <w:r w:rsidRPr="003E2E56">
        <w:rPr>
          <w:rFonts w:ascii="Arial Narrow" w:hAnsi="Arial Narrow"/>
          <w:sz w:val="20"/>
        </w:rPr>
        <w:t xml:space="preserve"> Aqüicultura:_____________ ha       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ionar25"/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bookmarkEnd w:id="8"/>
      <w:r w:rsidRPr="003E2E56">
        <w:rPr>
          <w:rFonts w:ascii="Arial Narrow" w:hAnsi="Arial Narrow"/>
          <w:sz w:val="20"/>
        </w:rPr>
        <w:t xml:space="preserve"> Irrigação/Drenagem:______ ha</w:t>
      </w:r>
    </w:p>
    <w:p w14:paraId="31531349" w14:textId="77777777" w:rsidR="00D60412" w:rsidRPr="003E2E56" w:rsidRDefault="00535C99">
      <w:pPr>
        <w:tabs>
          <w:tab w:val="left" w:pos="709"/>
          <w:tab w:val="left" w:pos="2552"/>
        </w:tabs>
        <w:spacing w:line="240" w:lineRule="atLeast"/>
        <w:ind w:firstLine="709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2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ionar26"/>
      <w:r w:rsidR="00D60412"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Pr="003E2E56">
        <w:rPr>
          <w:rFonts w:ascii="Arial Narrow" w:hAnsi="Arial Narrow"/>
          <w:sz w:val="20"/>
          <w:szCs w:val="20"/>
        </w:rPr>
      </w:r>
      <w:r w:rsidRPr="003E2E56">
        <w:rPr>
          <w:rFonts w:ascii="Arial Narrow" w:hAnsi="Arial Narrow"/>
          <w:sz w:val="20"/>
          <w:szCs w:val="20"/>
        </w:rPr>
        <w:fldChar w:fldCharType="separate"/>
      </w:r>
      <w:r w:rsidRPr="003E2E56">
        <w:rPr>
          <w:rFonts w:ascii="Arial Narrow" w:hAnsi="Arial Narrow"/>
          <w:sz w:val="20"/>
          <w:szCs w:val="20"/>
        </w:rPr>
        <w:fldChar w:fldCharType="end"/>
      </w:r>
      <w:bookmarkEnd w:id="9"/>
      <w:r w:rsidR="00D60412" w:rsidRPr="003E2E56">
        <w:rPr>
          <w:rFonts w:ascii="Arial Narrow" w:hAnsi="Arial Narrow"/>
          <w:sz w:val="20"/>
          <w:szCs w:val="20"/>
        </w:rPr>
        <w:t xml:space="preserve"> Agroindústrias:__________ m²    </w:t>
      </w:r>
      <w:r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2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ionar27"/>
      <w:r w:rsidR="00D60412"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Pr="003E2E56">
        <w:rPr>
          <w:rFonts w:ascii="Arial Narrow" w:hAnsi="Arial Narrow"/>
          <w:sz w:val="20"/>
          <w:szCs w:val="20"/>
        </w:rPr>
      </w:r>
      <w:r w:rsidRPr="003E2E56">
        <w:rPr>
          <w:rFonts w:ascii="Arial Narrow" w:hAnsi="Arial Narrow"/>
          <w:sz w:val="20"/>
          <w:szCs w:val="20"/>
        </w:rPr>
        <w:fldChar w:fldCharType="separate"/>
      </w:r>
      <w:r w:rsidRPr="003E2E56">
        <w:rPr>
          <w:rFonts w:ascii="Arial Narrow" w:hAnsi="Arial Narrow"/>
          <w:sz w:val="20"/>
          <w:szCs w:val="20"/>
        </w:rPr>
        <w:fldChar w:fldCharType="end"/>
      </w:r>
      <w:bookmarkEnd w:id="10"/>
      <w:r w:rsidR="00D60412" w:rsidRPr="003E2E56">
        <w:rPr>
          <w:rFonts w:ascii="Arial Narrow" w:hAnsi="Arial Narrow"/>
          <w:sz w:val="20"/>
          <w:szCs w:val="20"/>
        </w:rPr>
        <w:t xml:space="preserve"> Silos, secadores, armazéns, depósitos   </w:t>
      </w:r>
    </w:p>
    <w:p w14:paraId="5B17B268" w14:textId="77777777" w:rsidR="00D60412" w:rsidRPr="003E2E56" w:rsidRDefault="00535C99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2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ionar28"/>
      <w:r w:rsidR="00D60412"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Pr="003E2E56">
        <w:rPr>
          <w:rFonts w:ascii="Arial Narrow" w:hAnsi="Arial Narrow"/>
          <w:sz w:val="20"/>
          <w:szCs w:val="20"/>
        </w:rPr>
      </w:r>
      <w:r w:rsidRPr="003E2E56">
        <w:rPr>
          <w:rFonts w:ascii="Arial Narrow" w:hAnsi="Arial Narrow"/>
          <w:sz w:val="20"/>
          <w:szCs w:val="20"/>
        </w:rPr>
        <w:fldChar w:fldCharType="separate"/>
      </w:r>
      <w:r w:rsidRPr="003E2E56">
        <w:rPr>
          <w:rFonts w:ascii="Arial Narrow" w:hAnsi="Arial Narrow"/>
          <w:sz w:val="20"/>
          <w:szCs w:val="20"/>
        </w:rPr>
        <w:fldChar w:fldCharType="end"/>
      </w:r>
      <w:bookmarkEnd w:id="11"/>
      <w:r w:rsidR="00D60412" w:rsidRPr="003E2E56">
        <w:rPr>
          <w:rFonts w:ascii="Arial Narrow" w:hAnsi="Arial Narrow"/>
          <w:sz w:val="20"/>
          <w:szCs w:val="20"/>
        </w:rPr>
        <w:t xml:space="preserve"> Introdução sp. Exóticas: ____________ cabeças;</w:t>
      </w:r>
    </w:p>
    <w:p w14:paraId="37242649" w14:textId="77777777" w:rsidR="00D60412" w:rsidRDefault="00535C99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  <w:szCs w:val="20"/>
        </w:rPr>
        <w:instrText xml:space="preserve"> FORMCHECKBOX </w:instrText>
      </w:r>
      <w:r w:rsidRPr="003E2E56">
        <w:rPr>
          <w:rFonts w:ascii="Arial Narrow" w:hAnsi="Arial Narrow"/>
          <w:sz w:val="20"/>
          <w:szCs w:val="20"/>
        </w:rPr>
      </w:r>
      <w:r w:rsidRPr="003E2E56">
        <w:rPr>
          <w:rFonts w:ascii="Arial Narrow" w:hAnsi="Arial Narrow"/>
          <w:sz w:val="20"/>
          <w:szCs w:val="20"/>
        </w:rPr>
        <w:fldChar w:fldCharType="separate"/>
      </w:r>
      <w:r w:rsidRPr="003E2E56">
        <w:rPr>
          <w:rFonts w:ascii="Arial Narrow" w:hAnsi="Arial Narrow"/>
          <w:sz w:val="20"/>
          <w:szCs w:val="20"/>
        </w:rPr>
        <w:fldChar w:fldCharType="end"/>
      </w:r>
      <w:r w:rsidR="00D60412" w:rsidRPr="003E2E56">
        <w:rPr>
          <w:rFonts w:ascii="Arial Narrow" w:hAnsi="Arial Narrow"/>
          <w:sz w:val="20"/>
          <w:szCs w:val="20"/>
        </w:rPr>
        <w:t xml:space="preserve"> Outros (especificar e quantificar) ______________________________</w:t>
      </w:r>
    </w:p>
    <w:p w14:paraId="00DD8495" w14:textId="77777777" w:rsidR="003D0973" w:rsidRPr="003E2E56" w:rsidRDefault="003D0973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rPr>
          <w:rFonts w:ascii="Arial Narrow" w:hAnsi="Arial Narrow"/>
          <w:sz w:val="20"/>
          <w:szCs w:val="20"/>
        </w:rPr>
      </w:pPr>
    </w:p>
    <w:p w14:paraId="4D33F53C" w14:textId="77777777" w:rsidR="00D60412" w:rsidRPr="003E2E56" w:rsidRDefault="00D60412">
      <w:pPr>
        <w:pStyle w:val="SubItem5-Nivel2"/>
        <w:numPr>
          <w:ilvl w:val="1"/>
          <w:numId w:val="5"/>
        </w:numPr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 Utilização do solo:</w:t>
      </w:r>
    </w:p>
    <w:p w14:paraId="5D53E5F9" w14:textId="77777777" w:rsidR="00D60412" w:rsidRPr="003E2E56" w:rsidRDefault="00535C99">
      <w:pPr>
        <w:pStyle w:val="SubItem5-Nivel2"/>
        <w:ind w:firstLine="708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</w:t>
      </w:r>
      <w:r w:rsidR="00D60412" w:rsidRPr="003E2E56">
        <w:rPr>
          <w:rFonts w:ascii="Arial Narrow" w:hAnsi="Arial Narrow"/>
          <w:b/>
          <w:sz w:val="20"/>
        </w:rPr>
        <w:t xml:space="preserve"> </w:t>
      </w:r>
      <w:r w:rsidR="00D60412" w:rsidRPr="003E2E56">
        <w:rPr>
          <w:rFonts w:ascii="Arial Narrow" w:hAnsi="Arial Narrow"/>
          <w:sz w:val="20"/>
        </w:rPr>
        <w:t xml:space="preserve">Culturas anuais:_________ ha  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>Culturas permanentes:_______ ha</w:t>
      </w:r>
    </w:p>
    <w:p w14:paraId="76AA6B54" w14:textId="77777777" w:rsidR="00D60412" w:rsidRPr="003E2E56" w:rsidRDefault="00535C99">
      <w:pPr>
        <w:pStyle w:val="SubItem5-Nivel2"/>
        <w:ind w:firstLine="708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 Campo nativo:__________  ha 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Pastagem: ________________ha </w:t>
      </w:r>
    </w:p>
    <w:p w14:paraId="02E4689C" w14:textId="77777777" w:rsidR="00D60412" w:rsidRPr="003E2E56" w:rsidRDefault="00535C99">
      <w:pPr>
        <w:pStyle w:val="SubItem5-Nivel2"/>
        <w:ind w:firstLine="708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 Reserva nativa:_________ ha             </w:t>
      </w: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 xml:space="preserve">  Florestamento: __________ ha</w:t>
      </w:r>
    </w:p>
    <w:p w14:paraId="0F8DDC27" w14:textId="77777777" w:rsidR="00D60412" w:rsidRDefault="00535C99">
      <w:pPr>
        <w:pStyle w:val="SubItem5-Nivel2"/>
        <w:ind w:firstLine="708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D60412" w:rsidRPr="003E2E56">
        <w:rPr>
          <w:rFonts w:ascii="Arial Narrow" w:hAnsi="Arial Narrow"/>
          <w:sz w:val="20"/>
        </w:rPr>
        <w:instrText xml:space="preserve"> FORMCHECKBOX </w:instrText>
      </w:r>
      <w:r w:rsidRPr="003E2E56">
        <w:rPr>
          <w:rFonts w:ascii="Arial Narrow" w:hAnsi="Arial Narrow"/>
          <w:sz w:val="20"/>
        </w:rPr>
      </w:r>
      <w:r w:rsidRPr="003E2E56">
        <w:rPr>
          <w:rFonts w:ascii="Arial Narrow" w:hAnsi="Arial Narrow"/>
          <w:sz w:val="20"/>
        </w:rPr>
        <w:fldChar w:fldCharType="separate"/>
      </w:r>
      <w:r w:rsidRPr="003E2E56">
        <w:rPr>
          <w:rFonts w:ascii="Arial Narrow" w:hAnsi="Arial Narrow"/>
          <w:sz w:val="20"/>
        </w:rPr>
        <w:fldChar w:fldCharType="end"/>
      </w:r>
      <w:r w:rsidR="00D60412" w:rsidRPr="003E2E56">
        <w:rPr>
          <w:rFonts w:ascii="Arial Narrow" w:hAnsi="Arial Narrow"/>
          <w:sz w:val="20"/>
        </w:rPr>
        <w:t>Outros (especificar e quantificar): _______________________________________</w:t>
      </w:r>
    </w:p>
    <w:p w14:paraId="50436F7A" w14:textId="77777777" w:rsidR="003D0973" w:rsidRPr="003E2E56" w:rsidRDefault="003D0973">
      <w:pPr>
        <w:pStyle w:val="SubItem5-Nivel2"/>
        <w:ind w:firstLine="708"/>
        <w:rPr>
          <w:rFonts w:ascii="Arial Narrow" w:hAnsi="Arial Narrow"/>
          <w:sz w:val="20"/>
        </w:rPr>
      </w:pPr>
    </w:p>
    <w:p w14:paraId="46188BB6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6.3 Hidrografia:</w:t>
      </w:r>
    </w:p>
    <w:p w14:paraId="36B4B0A4" w14:textId="77777777" w:rsidR="00D60412" w:rsidRDefault="00D60412">
      <w:pPr>
        <w:pStyle w:val="SubItem5-Nivel2"/>
        <w:ind w:left="624" w:hanging="454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  Microbacia: ___________________  Bacia Hidrográfica:_________________</w:t>
      </w:r>
      <w:r w:rsidR="003D0973">
        <w:rPr>
          <w:rFonts w:ascii="Arial Narrow" w:hAnsi="Arial Narrow"/>
          <w:sz w:val="20"/>
        </w:rPr>
        <w:t>_________</w:t>
      </w:r>
      <w:r w:rsidRPr="003E2E56">
        <w:rPr>
          <w:rFonts w:ascii="Arial Narrow" w:hAnsi="Arial Narrow"/>
          <w:sz w:val="20"/>
        </w:rPr>
        <w:t>_</w:t>
      </w:r>
    </w:p>
    <w:p w14:paraId="4CE95028" w14:textId="77777777" w:rsidR="003D0973" w:rsidRPr="003E2E56" w:rsidRDefault="003D0973">
      <w:pPr>
        <w:pStyle w:val="SubItem5-Nivel2"/>
        <w:ind w:left="624" w:hanging="454"/>
        <w:rPr>
          <w:rFonts w:ascii="Arial Narrow" w:hAnsi="Arial Narrow"/>
          <w:sz w:val="20"/>
        </w:rPr>
      </w:pPr>
    </w:p>
    <w:p w14:paraId="2DB4DA6F" w14:textId="77777777" w:rsidR="00D60412" w:rsidRPr="003E2E56" w:rsidRDefault="00D60412">
      <w:pPr>
        <w:pStyle w:val="SubItem5-Nivel2"/>
        <w:numPr>
          <w:ilvl w:val="1"/>
          <w:numId w:val="10"/>
        </w:numPr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 Disponibilidade do solo:</w:t>
      </w:r>
    </w:p>
    <w:p w14:paraId="0E2CAE3E" w14:textId="77777777" w:rsidR="00D60412" w:rsidRPr="003E2E56" w:rsidRDefault="00D60412">
      <w:pPr>
        <w:pStyle w:val="SubItem5-Nivel2"/>
        <w:ind w:left="36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Área própria:____________  ha          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Área arrendada______________ ha</w:t>
      </w:r>
    </w:p>
    <w:p w14:paraId="632532CC" w14:textId="77777777" w:rsidR="00D60412" w:rsidRPr="003E2E56" w:rsidRDefault="00D60412">
      <w:pPr>
        <w:pStyle w:val="SubItem5-Nivel2"/>
        <w:ind w:left="36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Área em parceria:________  ha          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Área em condomínio __________ha</w:t>
      </w:r>
    </w:p>
    <w:p w14:paraId="251AB7BE" w14:textId="77777777" w:rsidR="00D60412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    </w:t>
      </w:r>
      <w:r w:rsidR="00AD5C1D">
        <w:rPr>
          <w:rFonts w:ascii="Arial Narrow" w:hAnsi="Arial Narrow"/>
          <w:sz w:val="20"/>
        </w:rPr>
        <w:t xml:space="preserve">  </w:t>
      </w:r>
      <w:r w:rsidRPr="003E2E56">
        <w:rPr>
          <w:rFonts w:ascii="Arial Narrow" w:hAnsi="Arial Narrow"/>
          <w:sz w:val="20"/>
        </w:rPr>
        <w:t xml:space="preserve">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Outras: ________________ ha;</w:t>
      </w:r>
    </w:p>
    <w:p w14:paraId="0D07C2A0" w14:textId="77777777" w:rsidR="003D0973" w:rsidRPr="003E2E56" w:rsidRDefault="003D0973">
      <w:pPr>
        <w:pStyle w:val="SubItem5-Nivel2"/>
        <w:rPr>
          <w:rFonts w:ascii="Arial Narrow" w:hAnsi="Arial Narrow"/>
          <w:sz w:val="20"/>
        </w:rPr>
      </w:pPr>
    </w:p>
    <w:p w14:paraId="7DC23C5A" w14:textId="77777777" w:rsidR="00D60412" w:rsidRPr="003D0973" w:rsidRDefault="00D60412" w:rsidP="00AD5C1D">
      <w:pPr>
        <w:pStyle w:val="SubItem5-Nivel2"/>
        <w:spacing w:before="0" w:after="0"/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 xml:space="preserve">6.5 Descrição do tipo de solo da região, indicando a profundidade do lençol freático, seu método de determinação, mesmo que de maneira expedita:   </w:t>
      </w:r>
      <w:r w:rsidR="00AD5C1D">
        <w:rPr>
          <w:rFonts w:ascii="Arial Narrow" w:hAnsi="Arial Narrow"/>
          <w:b/>
          <w:sz w:val="20"/>
        </w:rPr>
        <w:t>___________________</w:t>
      </w:r>
      <w:r w:rsidRPr="003E2E56">
        <w:rPr>
          <w:rFonts w:ascii="Arial Narrow" w:hAnsi="Arial Narrow"/>
          <w:sz w:val="20"/>
        </w:rPr>
        <w:t>_____________________________</w:t>
      </w:r>
      <w:r w:rsidR="003D0973">
        <w:rPr>
          <w:rFonts w:ascii="Arial Narrow" w:hAnsi="Arial Narrow"/>
          <w:sz w:val="20"/>
        </w:rPr>
        <w:t>_____</w:t>
      </w:r>
    </w:p>
    <w:p w14:paraId="1F924CCC" w14:textId="77777777" w:rsidR="00AD5C1D" w:rsidRDefault="00AD5C1D">
      <w:pPr>
        <w:pStyle w:val="SubItem5-Nivel2"/>
        <w:rPr>
          <w:rFonts w:ascii="Arial Narrow" w:hAnsi="Arial Narrow"/>
          <w:b/>
          <w:sz w:val="20"/>
        </w:rPr>
      </w:pPr>
    </w:p>
    <w:p w14:paraId="4A98EA94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lastRenderedPageBreak/>
        <w:t xml:space="preserve">7- </w:t>
      </w:r>
      <w:r w:rsidRPr="003E2E56">
        <w:rPr>
          <w:rFonts w:ascii="Arial Narrow" w:hAnsi="Arial Narrow"/>
          <w:b/>
          <w:caps/>
          <w:sz w:val="20"/>
        </w:rPr>
        <w:t>Informações do empreendimento</w:t>
      </w:r>
    </w:p>
    <w:p w14:paraId="676BF9A5" w14:textId="77777777" w:rsidR="003D0973" w:rsidRDefault="003D0973">
      <w:pPr>
        <w:pStyle w:val="SubItem5-Nivel2"/>
        <w:rPr>
          <w:rFonts w:ascii="Arial Narrow" w:hAnsi="Arial Narrow"/>
          <w:b/>
          <w:sz w:val="20"/>
        </w:rPr>
      </w:pPr>
    </w:p>
    <w:p w14:paraId="34550C87" w14:textId="77777777" w:rsidR="00D60412" w:rsidRPr="003E2E56" w:rsidRDefault="00D60412">
      <w:pPr>
        <w:pStyle w:val="SubItem5-Nivel2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 xml:space="preserve">7.1 Mão-de-obra familiar: </w:t>
      </w:r>
      <w:r w:rsidRPr="003E2E56">
        <w:rPr>
          <w:rFonts w:ascii="Arial Narrow" w:hAnsi="Arial Narrow"/>
          <w:sz w:val="20"/>
        </w:rPr>
        <w:t>____________________________________________________</w:t>
      </w:r>
    </w:p>
    <w:p w14:paraId="3DCE6BDD" w14:textId="77777777" w:rsidR="003D0973" w:rsidRDefault="003D0973">
      <w:pPr>
        <w:pStyle w:val="SubItem5-Nivel2"/>
        <w:tabs>
          <w:tab w:val="left" w:pos="142"/>
        </w:tabs>
        <w:jc w:val="left"/>
        <w:rPr>
          <w:rFonts w:ascii="Arial Narrow" w:hAnsi="Arial Narrow"/>
          <w:b/>
          <w:sz w:val="20"/>
        </w:rPr>
      </w:pPr>
    </w:p>
    <w:p w14:paraId="330CC870" w14:textId="77777777" w:rsidR="00D60412" w:rsidRPr="003E2E56" w:rsidRDefault="00D60412">
      <w:pPr>
        <w:pStyle w:val="SubItem5-Nivel2"/>
        <w:tabs>
          <w:tab w:val="left" w:pos="142"/>
        </w:tabs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7.2 Número de funcionários:</w:t>
      </w:r>
      <w:r w:rsidRPr="003E2E56">
        <w:rPr>
          <w:rFonts w:ascii="Arial Narrow" w:hAnsi="Arial Narrow"/>
          <w:sz w:val="20"/>
        </w:rPr>
        <w:t xml:space="preserve"> permanentes __________; eventuais:___________________</w:t>
      </w:r>
    </w:p>
    <w:p w14:paraId="0C7251A6" w14:textId="77777777" w:rsidR="003D0973" w:rsidRDefault="003D0973">
      <w:pPr>
        <w:pStyle w:val="SubItem5-Nivel2"/>
        <w:tabs>
          <w:tab w:val="left" w:pos="142"/>
        </w:tabs>
        <w:jc w:val="left"/>
        <w:rPr>
          <w:rFonts w:ascii="Arial Narrow" w:hAnsi="Arial Narrow"/>
          <w:b/>
          <w:sz w:val="20"/>
        </w:rPr>
      </w:pPr>
    </w:p>
    <w:p w14:paraId="18B3026E" w14:textId="77777777" w:rsidR="00D60412" w:rsidRPr="003E2E56" w:rsidRDefault="00D60412">
      <w:pPr>
        <w:pStyle w:val="SubItem5-Nivel2"/>
        <w:tabs>
          <w:tab w:val="left" w:pos="142"/>
        </w:tabs>
        <w:jc w:val="left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7.3 Consumo de água na atividade:</w:t>
      </w:r>
    </w:p>
    <w:p w14:paraId="2671077C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7.3.1 fonte de abastecimento: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Poço _____________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Açude         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>Nascente</w:t>
      </w:r>
    </w:p>
    <w:p w14:paraId="5938EB80" w14:textId="77777777" w:rsidR="00D60412" w:rsidRPr="003E2E56" w:rsidRDefault="00D60412">
      <w:pPr>
        <w:pStyle w:val="SubItem5-Nivel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                                                 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 Arroio/rio _________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 xml:space="preserve">Banhado        </w:t>
      </w:r>
      <w:r w:rsidR="00535C99" w:rsidRPr="003E2E5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3E2E56">
        <w:rPr>
          <w:rFonts w:ascii="Arial Narrow" w:hAnsi="Arial Narrow"/>
          <w:sz w:val="20"/>
        </w:rPr>
        <w:instrText xml:space="preserve"> FORMCHECKBOX </w:instrText>
      </w:r>
      <w:r w:rsidR="00535C99" w:rsidRPr="003E2E56">
        <w:rPr>
          <w:rFonts w:ascii="Arial Narrow" w:hAnsi="Arial Narrow"/>
          <w:sz w:val="20"/>
        </w:rPr>
      </w:r>
      <w:r w:rsidR="00535C99" w:rsidRPr="003E2E56">
        <w:rPr>
          <w:rFonts w:ascii="Arial Narrow" w:hAnsi="Arial Narrow"/>
          <w:sz w:val="20"/>
        </w:rPr>
        <w:fldChar w:fldCharType="separate"/>
      </w:r>
      <w:r w:rsidR="00535C99" w:rsidRPr="003E2E56">
        <w:rPr>
          <w:rFonts w:ascii="Arial Narrow" w:hAnsi="Arial Narrow"/>
          <w:sz w:val="20"/>
        </w:rPr>
        <w:fldChar w:fldCharType="end"/>
      </w:r>
      <w:r w:rsidRPr="003E2E56">
        <w:rPr>
          <w:rFonts w:ascii="Arial Narrow" w:hAnsi="Arial Narrow"/>
          <w:sz w:val="20"/>
        </w:rPr>
        <w:t>Abast. público</w:t>
      </w:r>
    </w:p>
    <w:p w14:paraId="77AF63F7" w14:textId="77777777" w:rsidR="00D60412" w:rsidRPr="003E2E56" w:rsidRDefault="00D60412">
      <w:pPr>
        <w:pStyle w:val="SubItem5-Nivel2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sz w:val="20"/>
        </w:rPr>
        <w:t xml:space="preserve">   7.3.2 vazão: _________m³/dia</w:t>
      </w:r>
    </w:p>
    <w:p w14:paraId="1E9AEC19" w14:textId="77777777" w:rsidR="003D0973" w:rsidRDefault="003D0973">
      <w:pPr>
        <w:pStyle w:val="SubItem5-Nivel2"/>
        <w:jc w:val="left"/>
        <w:rPr>
          <w:rFonts w:ascii="Arial Narrow" w:hAnsi="Arial Narrow"/>
          <w:b/>
          <w:sz w:val="20"/>
        </w:rPr>
      </w:pPr>
    </w:p>
    <w:p w14:paraId="38604E2E" w14:textId="77777777" w:rsidR="00D60412" w:rsidRDefault="00D60412" w:rsidP="003D0973">
      <w:pPr>
        <w:pStyle w:val="SubItem5-Nivel2"/>
        <w:numPr>
          <w:ilvl w:val="1"/>
          <w:numId w:val="8"/>
        </w:numPr>
        <w:jc w:val="left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 xml:space="preserve">Tipo de Bebedouro: </w:t>
      </w:r>
      <w:r w:rsidRPr="003E2E56">
        <w:rPr>
          <w:rFonts w:ascii="Arial Narrow" w:hAnsi="Arial Narrow"/>
          <w:sz w:val="20"/>
        </w:rPr>
        <w:t>_____</w:t>
      </w:r>
      <w:r w:rsidR="003D0973">
        <w:rPr>
          <w:rFonts w:ascii="Arial Narrow" w:hAnsi="Arial Narrow"/>
          <w:sz w:val="20"/>
        </w:rPr>
        <w:t>_________________________</w:t>
      </w:r>
      <w:r w:rsidRPr="003E2E56">
        <w:rPr>
          <w:rFonts w:ascii="Arial Narrow" w:hAnsi="Arial Narrow"/>
          <w:sz w:val="20"/>
        </w:rPr>
        <w:t>________________________________________________</w:t>
      </w:r>
    </w:p>
    <w:p w14:paraId="61A3FF0B" w14:textId="77777777" w:rsidR="003D0973" w:rsidRPr="003E2E56" w:rsidRDefault="003D0973" w:rsidP="003D0973">
      <w:pPr>
        <w:pStyle w:val="SubItem5-Nivel2"/>
        <w:jc w:val="left"/>
        <w:rPr>
          <w:rFonts w:ascii="Arial Narrow" w:hAnsi="Arial Narrow"/>
          <w:sz w:val="20"/>
        </w:rPr>
      </w:pPr>
    </w:p>
    <w:p w14:paraId="6B7C3C02" w14:textId="77777777" w:rsidR="00D60412" w:rsidRPr="003D0973" w:rsidRDefault="00D60412">
      <w:pPr>
        <w:pStyle w:val="SubItem5-Nivel2"/>
        <w:numPr>
          <w:ilvl w:val="1"/>
          <w:numId w:val="8"/>
        </w:numPr>
        <w:spacing w:before="0" w:after="0"/>
        <w:jc w:val="left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Substâncias / produtos utilizados na limpeza e higienização das instalações (consumo/mês e informar a periodicidade): ___________</w:t>
      </w:r>
      <w:r w:rsidR="003D0973">
        <w:rPr>
          <w:rFonts w:ascii="Arial Narrow" w:hAnsi="Arial Narrow"/>
          <w:b/>
          <w:sz w:val="20"/>
        </w:rPr>
        <w:t>__________________________________________________</w:t>
      </w:r>
      <w:r w:rsidRPr="003E2E56">
        <w:rPr>
          <w:rFonts w:ascii="Arial Narrow" w:hAnsi="Arial Narrow"/>
          <w:b/>
          <w:sz w:val="20"/>
        </w:rPr>
        <w:t>_________________________</w:t>
      </w:r>
      <w:r w:rsidR="00AD5C1D">
        <w:rPr>
          <w:rFonts w:ascii="Arial Narrow" w:hAnsi="Arial Narrow"/>
          <w:b/>
          <w:sz w:val="20"/>
        </w:rPr>
        <w:t>__________</w:t>
      </w:r>
      <w:r w:rsidRPr="003E2E56">
        <w:rPr>
          <w:rFonts w:ascii="Arial Narrow" w:hAnsi="Arial Narrow"/>
          <w:sz w:val="20"/>
        </w:rPr>
        <w:t xml:space="preserve"> _________________________</w:t>
      </w:r>
      <w:r w:rsidR="003D0973">
        <w:rPr>
          <w:rFonts w:ascii="Arial Narrow" w:hAnsi="Arial Narrow"/>
          <w:sz w:val="20"/>
        </w:rPr>
        <w:t>_________________________</w:t>
      </w:r>
      <w:r w:rsidRPr="003E2E56">
        <w:rPr>
          <w:rFonts w:ascii="Arial Narrow" w:hAnsi="Arial Narrow"/>
          <w:sz w:val="20"/>
        </w:rPr>
        <w:t>______________________________________________</w:t>
      </w:r>
    </w:p>
    <w:p w14:paraId="181711F7" w14:textId="77777777" w:rsidR="003D0973" w:rsidRDefault="003D0973" w:rsidP="003D0973">
      <w:pPr>
        <w:pStyle w:val="SubItem5-Nivel2"/>
        <w:spacing w:before="0" w:after="0"/>
        <w:jc w:val="left"/>
        <w:rPr>
          <w:rFonts w:ascii="Arial Narrow" w:hAnsi="Arial Narrow"/>
          <w:b/>
          <w:sz w:val="20"/>
        </w:rPr>
      </w:pPr>
    </w:p>
    <w:p w14:paraId="4818E04F" w14:textId="77777777" w:rsidR="00D60412" w:rsidRPr="003E2E56" w:rsidRDefault="00D60412">
      <w:pPr>
        <w:pStyle w:val="SubItem5-Nivel2"/>
        <w:numPr>
          <w:ilvl w:val="1"/>
          <w:numId w:val="6"/>
        </w:numPr>
        <w:spacing w:before="0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Área:</w:t>
      </w:r>
    </w:p>
    <w:p w14:paraId="7D621DA6" w14:textId="77777777" w:rsidR="00D60412" w:rsidRPr="003E2E56" w:rsidRDefault="00D60412">
      <w:pPr>
        <w:pStyle w:val="SubItem5-Nivel2"/>
        <w:numPr>
          <w:ilvl w:val="2"/>
          <w:numId w:val="6"/>
        </w:numPr>
        <w:tabs>
          <w:tab w:val="left" w:pos="284"/>
          <w:tab w:val="left" w:pos="3119"/>
        </w:tabs>
        <w:spacing w:befor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Projetada: ___________ m²;</w:t>
      </w:r>
    </w:p>
    <w:p w14:paraId="3818592C" w14:textId="77777777" w:rsidR="00D60412" w:rsidRPr="003E2E56" w:rsidRDefault="00D60412">
      <w:pPr>
        <w:pStyle w:val="SubItem5-Nivel2"/>
        <w:numPr>
          <w:ilvl w:val="2"/>
          <w:numId w:val="6"/>
        </w:numPr>
        <w:tabs>
          <w:tab w:val="left" w:pos="3119"/>
        </w:tabs>
        <w:spacing w:befor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Construída: __________ m²;</w:t>
      </w:r>
    </w:p>
    <w:p w14:paraId="1921CE2B" w14:textId="77777777" w:rsidR="00D60412" w:rsidRPr="003E2E56" w:rsidRDefault="00D60412">
      <w:pPr>
        <w:pStyle w:val="SubItem5-Nivel2"/>
        <w:numPr>
          <w:ilvl w:val="2"/>
          <w:numId w:val="6"/>
        </w:numPr>
        <w:tabs>
          <w:tab w:val="left" w:pos="3119"/>
        </w:tabs>
        <w:spacing w:befor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Ampliação: ___________ m²;</w:t>
      </w:r>
    </w:p>
    <w:p w14:paraId="40EF11A7" w14:textId="77777777" w:rsidR="00D60412" w:rsidRPr="00795CCA" w:rsidRDefault="00D60412" w:rsidP="00795CCA">
      <w:pPr>
        <w:pStyle w:val="SubItem5-Nivel2"/>
        <w:numPr>
          <w:ilvl w:val="2"/>
          <w:numId w:val="6"/>
        </w:numPr>
        <w:tabs>
          <w:tab w:val="left" w:pos="3119"/>
        </w:tabs>
        <w:spacing w:before="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sz w:val="20"/>
        </w:rPr>
        <w:t xml:space="preserve"> Total: _______________ m².</w:t>
      </w:r>
    </w:p>
    <w:p w14:paraId="2E84F8D4" w14:textId="77777777" w:rsidR="00D60412" w:rsidRPr="003E2E56" w:rsidRDefault="00D60412" w:rsidP="00D60412">
      <w:pPr>
        <w:pStyle w:val="SubItem5-Nivel2"/>
        <w:numPr>
          <w:ilvl w:val="1"/>
          <w:numId w:val="6"/>
        </w:numPr>
        <w:ind w:left="624" w:hanging="454"/>
        <w:rPr>
          <w:rFonts w:ascii="Arial Narrow" w:hAnsi="Arial Narrow"/>
          <w:b/>
          <w:sz w:val="20"/>
        </w:rPr>
      </w:pPr>
      <w:r w:rsidRPr="003E2E56">
        <w:rPr>
          <w:rFonts w:ascii="Arial Narrow" w:hAnsi="Arial Narrow"/>
          <w:b/>
          <w:sz w:val="20"/>
        </w:rPr>
        <w:t>Informações sobre aspectos de locacionais da área de criação e de aplicação de resíduos: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384"/>
        <w:gridCol w:w="3071"/>
      </w:tblGrid>
      <w:tr w:rsidR="00D60412" w:rsidRPr="003E2E56" w14:paraId="1F3B71FD" w14:textId="77777777">
        <w:tc>
          <w:tcPr>
            <w:tcW w:w="3686" w:type="dxa"/>
            <w:shd w:val="clear" w:color="auto" w:fill="C0C0C0"/>
            <w:vAlign w:val="center"/>
          </w:tcPr>
          <w:p w14:paraId="3E4AA998" w14:textId="77777777" w:rsidR="00D60412" w:rsidRPr="003E2E56" w:rsidRDefault="00D60412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E2E56">
              <w:rPr>
                <w:rFonts w:ascii="Arial Narrow" w:hAnsi="Arial Narrow"/>
                <w:b/>
                <w:sz w:val="20"/>
                <w:szCs w:val="20"/>
              </w:rPr>
              <w:t>DISTÂNCIAS (metros)</w:t>
            </w:r>
          </w:p>
        </w:tc>
        <w:tc>
          <w:tcPr>
            <w:tcW w:w="2384" w:type="dxa"/>
            <w:shd w:val="clear" w:color="auto" w:fill="C0C0C0"/>
            <w:vAlign w:val="center"/>
          </w:tcPr>
          <w:p w14:paraId="5158F81F" w14:textId="77777777" w:rsidR="00D60412" w:rsidRPr="003E2E56" w:rsidRDefault="00D60412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E2E56">
              <w:rPr>
                <w:rFonts w:ascii="Arial Narrow" w:hAnsi="Arial Narrow"/>
                <w:b/>
                <w:sz w:val="20"/>
                <w:szCs w:val="20"/>
              </w:rPr>
              <w:t>PROPOSTA</w:t>
            </w:r>
          </w:p>
        </w:tc>
        <w:tc>
          <w:tcPr>
            <w:tcW w:w="3071" w:type="dxa"/>
            <w:shd w:val="clear" w:color="auto" w:fill="C0C0C0"/>
            <w:vAlign w:val="center"/>
          </w:tcPr>
          <w:p w14:paraId="5D33972D" w14:textId="77777777" w:rsidR="00D60412" w:rsidRPr="003E2E56" w:rsidRDefault="00D60412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E2E56">
              <w:rPr>
                <w:rFonts w:ascii="Arial Narrow" w:hAnsi="Arial Narrow"/>
                <w:b/>
                <w:sz w:val="20"/>
                <w:szCs w:val="20"/>
              </w:rPr>
              <w:t>CRITÉRIO/FEPAM</w:t>
            </w:r>
          </w:p>
        </w:tc>
      </w:tr>
      <w:tr w:rsidR="00D60412" w:rsidRPr="003E2E56" w14:paraId="1F2832FC" w14:textId="77777777">
        <w:tc>
          <w:tcPr>
            <w:tcW w:w="3686" w:type="dxa"/>
          </w:tcPr>
          <w:p w14:paraId="4690CC2E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criação/mananciais d’água*</w:t>
            </w:r>
          </w:p>
        </w:tc>
        <w:tc>
          <w:tcPr>
            <w:tcW w:w="2384" w:type="dxa"/>
          </w:tcPr>
          <w:p w14:paraId="3BF5CF50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601EF84B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118058DA" w14:textId="77777777">
        <w:tc>
          <w:tcPr>
            <w:tcW w:w="3686" w:type="dxa"/>
          </w:tcPr>
          <w:p w14:paraId="6438A9F0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criação/ núcleos habitacionais</w:t>
            </w:r>
          </w:p>
        </w:tc>
        <w:tc>
          <w:tcPr>
            <w:tcW w:w="2384" w:type="dxa"/>
          </w:tcPr>
          <w:p w14:paraId="6CDC4576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5961A193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698F9EBF" w14:textId="77777777">
        <w:tc>
          <w:tcPr>
            <w:tcW w:w="3686" w:type="dxa"/>
          </w:tcPr>
          <w:p w14:paraId="03DD4B83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criação/ habitações vizinhas</w:t>
            </w:r>
          </w:p>
        </w:tc>
        <w:tc>
          <w:tcPr>
            <w:tcW w:w="2384" w:type="dxa"/>
          </w:tcPr>
          <w:p w14:paraId="5BA6896D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1EF2F437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2AB7B7F9" w14:textId="77777777">
        <w:tc>
          <w:tcPr>
            <w:tcW w:w="3686" w:type="dxa"/>
          </w:tcPr>
          <w:p w14:paraId="45C9EB24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criação/ estradas</w:t>
            </w:r>
          </w:p>
        </w:tc>
        <w:tc>
          <w:tcPr>
            <w:tcW w:w="2384" w:type="dxa"/>
          </w:tcPr>
          <w:p w14:paraId="6E4E912D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57246807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651EC9EF" w14:textId="77777777">
        <w:tc>
          <w:tcPr>
            <w:tcW w:w="3686" w:type="dxa"/>
          </w:tcPr>
          <w:p w14:paraId="6519A6B8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aplicação/mananciais d’água*</w:t>
            </w:r>
          </w:p>
        </w:tc>
        <w:tc>
          <w:tcPr>
            <w:tcW w:w="2384" w:type="dxa"/>
          </w:tcPr>
          <w:p w14:paraId="241DC3D3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24EE4D78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7337062D" w14:textId="77777777">
        <w:tc>
          <w:tcPr>
            <w:tcW w:w="3686" w:type="dxa"/>
          </w:tcPr>
          <w:p w14:paraId="6935D1C1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aplicação/ habitações vizinhas</w:t>
            </w:r>
          </w:p>
        </w:tc>
        <w:tc>
          <w:tcPr>
            <w:tcW w:w="2384" w:type="dxa"/>
          </w:tcPr>
          <w:p w14:paraId="50BCC396" w14:textId="77777777" w:rsidR="00D60412" w:rsidRPr="003E2E56" w:rsidRDefault="00D60412">
            <w:pPr>
              <w:pStyle w:val="Subtitulos"/>
              <w:spacing w:after="0" w:line="240" w:lineRule="atLeast"/>
              <w:outlineLvl w:val="9"/>
              <w:rPr>
                <w:rFonts w:ascii="Arial Narrow" w:hAnsi="Arial Narrow"/>
                <w:sz w:val="20"/>
              </w:rPr>
            </w:pPr>
          </w:p>
        </w:tc>
        <w:tc>
          <w:tcPr>
            <w:tcW w:w="3071" w:type="dxa"/>
          </w:tcPr>
          <w:p w14:paraId="74A82F99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75FC1E9A" w14:textId="77777777">
        <w:tc>
          <w:tcPr>
            <w:tcW w:w="3686" w:type="dxa"/>
          </w:tcPr>
          <w:p w14:paraId="20F4E775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E2E56">
              <w:rPr>
                <w:rFonts w:ascii="Arial Narrow" w:hAnsi="Arial Narrow"/>
                <w:sz w:val="20"/>
                <w:szCs w:val="20"/>
              </w:rPr>
              <w:t>Área de aplicação/ estradas</w:t>
            </w:r>
          </w:p>
        </w:tc>
        <w:tc>
          <w:tcPr>
            <w:tcW w:w="2384" w:type="dxa"/>
          </w:tcPr>
          <w:p w14:paraId="6E6037C3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14:paraId="7C481FE2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60412" w:rsidRPr="003E2E56" w14:paraId="7AAF44FF" w14:textId="77777777">
        <w:trPr>
          <w:cantSplit/>
        </w:trPr>
        <w:tc>
          <w:tcPr>
            <w:tcW w:w="9141" w:type="dxa"/>
            <w:gridSpan w:val="3"/>
          </w:tcPr>
          <w:p w14:paraId="642F03BD" w14:textId="77777777" w:rsidR="00D60412" w:rsidRPr="003E2E56" w:rsidRDefault="00D60412">
            <w:pPr>
              <w:spacing w:line="240" w:lineRule="atLeast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3E2E56">
              <w:rPr>
                <w:rFonts w:ascii="Arial Narrow" w:hAnsi="Arial Narrow"/>
                <w:b/>
                <w:sz w:val="20"/>
                <w:szCs w:val="20"/>
              </w:rPr>
              <w:t>OBS: no caso de aplicação em várias áreas, indicar em tabela anexa, as distâncias de mananciais d’água, habitações vizinhas e estradas.</w:t>
            </w:r>
          </w:p>
        </w:tc>
      </w:tr>
    </w:tbl>
    <w:p w14:paraId="30F6D496" w14:textId="77777777" w:rsidR="003D0973" w:rsidRPr="00795CCA" w:rsidRDefault="00D60412" w:rsidP="00795CCA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3E2E56">
        <w:rPr>
          <w:rFonts w:ascii="Arial Narrow" w:hAnsi="Arial Narrow"/>
          <w:sz w:val="20"/>
          <w:szCs w:val="20"/>
        </w:rPr>
        <w:t>*Nascente, arroio, rio, banhado, lago, açude e outros;</w:t>
      </w:r>
    </w:p>
    <w:p w14:paraId="08465257" w14:textId="77777777" w:rsidR="003D0973" w:rsidRDefault="00D60412" w:rsidP="00795CCA">
      <w:pPr>
        <w:pStyle w:val="SubItem5-Nivel2"/>
        <w:ind w:left="17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7.8</w:t>
      </w:r>
      <w:r w:rsidRPr="003E2E56">
        <w:rPr>
          <w:rFonts w:ascii="Arial Narrow" w:hAnsi="Arial Narrow"/>
          <w:sz w:val="20"/>
        </w:rPr>
        <w:t xml:space="preserve"> Apresentar memorial descritivo e cronograma de implantação da construção e do sistema de coleta, tratamento e destinação final dos resíduos (incluir planta baixa/cortes e croqui de localização com distâncias para estradas, mananciais d’água, habitações vizinhas e demais construções num raio de mil metros do local).</w:t>
      </w:r>
    </w:p>
    <w:p w14:paraId="0CD190E6" w14:textId="77777777" w:rsidR="00667F96" w:rsidRPr="00795CCA" w:rsidRDefault="00667F96" w:rsidP="00795CCA">
      <w:pPr>
        <w:pStyle w:val="SubItem5-Nivel2"/>
        <w:ind w:left="170"/>
        <w:rPr>
          <w:rFonts w:ascii="Arial Narrow" w:hAnsi="Arial Narrow"/>
          <w:sz w:val="20"/>
        </w:rPr>
      </w:pPr>
    </w:p>
    <w:p w14:paraId="5EB0915C" w14:textId="77777777" w:rsidR="003D0973" w:rsidRDefault="00D60412" w:rsidP="00795CCA">
      <w:pPr>
        <w:pStyle w:val="SubItem5-Nivel2"/>
        <w:ind w:left="170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7.9</w:t>
      </w:r>
      <w:r w:rsidRPr="003E2E56">
        <w:rPr>
          <w:rFonts w:ascii="Arial Narrow" w:hAnsi="Arial Narrow"/>
          <w:sz w:val="20"/>
        </w:rPr>
        <w:t xml:space="preserve"> Apresentar descrição do sistema de manejo e destinação final de resíduos com croqui das áreas de aplicação onde estejam especificadas distâncias de mananciais hídricos, habitações vizinhas, núcleos habitacionais e estradas (incluir volumes, períodos de armazenagem, tempo de fermentação, dosagem e periodicidade de  aplicação quando for de uso agrícola ou vazão de lançamento e análise quantitativa e qualitativa quando for lançamento em curso d’água ou no solo).</w:t>
      </w:r>
    </w:p>
    <w:p w14:paraId="36C54D0A" w14:textId="77777777" w:rsidR="00667F96" w:rsidRPr="00795CCA" w:rsidRDefault="00667F96" w:rsidP="00795CCA">
      <w:pPr>
        <w:pStyle w:val="SubItem5-Nivel2"/>
        <w:ind w:left="170"/>
        <w:rPr>
          <w:rFonts w:ascii="Arial Narrow" w:hAnsi="Arial Narrow"/>
          <w:sz w:val="20"/>
        </w:rPr>
      </w:pPr>
    </w:p>
    <w:p w14:paraId="4A295193" w14:textId="77777777" w:rsidR="00D60412" w:rsidRPr="003E2E56" w:rsidRDefault="00D60412">
      <w:pPr>
        <w:pStyle w:val="SubItem5-Nivel2"/>
        <w:ind w:left="142"/>
        <w:rPr>
          <w:rFonts w:ascii="Arial Narrow" w:hAnsi="Arial Narrow"/>
          <w:sz w:val="20"/>
        </w:rPr>
      </w:pPr>
      <w:r w:rsidRPr="003E2E56">
        <w:rPr>
          <w:rFonts w:ascii="Arial Narrow" w:hAnsi="Arial Narrow"/>
          <w:b/>
          <w:sz w:val="20"/>
        </w:rPr>
        <w:t>7.10</w:t>
      </w:r>
      <w:r w:rsidRPr="003E2E56">
        <w:rPr>
          <w:rFonts w:ascii="Arial Narrow" w:hAnsi="Arial Narrow"/>
          <w:sz w:val="20"/>
        </w:rPr>
        <w:t xml:space="preserve"> Apresentar memorial descritivo e cronograma de implantação do sistema de destinação dos animais mortos e restos placentários para compostagem (incluir planta baixa/cortes, croqui de localização e destino final do composto), não mais aceitando-se sistema de “vala asséptica” no solo. </w:t>
      </w:r>
    </w:p>
    <w:p w14:paraId="2E2B3F2F" w14:textId="77777777" w:rsidR="003D0973" w:rsidRDefault="003D0973">
      <w:pPr>
        <w:pStyle w:val="SubItem5-Nivel2"/>
        <w:ind w:left="170"/>
        <w:jc w:val="left"/>
        <w:rPr>
          <w:rFonts w:ascii="Arial Narrow" w:hAnsi="Arial Narrow"/>
          <w:b/>
          <w:caps/>
          <w:sz w:val="20"/>
        </w:rPr>
      </w:pPr>
    </w:p>
    <w:p w14:paraId="4C23AC30" w14:textId="77777777" w:rsidR="004462C2" w:rsidRDefault="004462C2">
      <w:pPr>
        <w:pStyle w:val="SubItem5-Nivel2"/>
        <w:ind w:left="170"/>
        <w:jc w:val="left"/>
        <w:rPr>
          <w:rFonts w:ascii="Arial Narrow" w:hAnsi="Arial Narrow"/>
          <w:b/>
          <w:caps/>
          <w:sz w:val="20"/>
        </w:rPr>
      </w:pPr>
    </w:p>
    <w:p w14:paraId="0F919D89" w14:textId="77777777" w:rsidR="004462C2" w:rsidRDefault="004462C2">
      <w:pPr>
        <w:pStyle w:val="SubItem5-Nivel2"/>
        <w:ind w:left="170"/>
        <w:jc w:val="left"/>
        <w:rPr>
          <w:rFonts w:ascii="Arial Narrow" w:hAnsi="Arial Narrow"/>
          <w:b/>
          <w:caps/>
          <w:sz w:val="20"/>
        </w:rPr>
      </w:pPr>
    </w:p>
    <w:p w14:paraId="60553A0E" w14:textId="77777777" w:rsidR="00B10A70" w:rsidRPr="00A058CB" w:rsidRDefault="00B10A70" w:rsidP="00B10A70">
      <w:pPr>
        <w:rPr>
          <w:rFonts w:ascii="Arial Narrow" w:hAnsi="Arial Narrow"/>
          <w:b/>
          <w:bCs/>
        </w:rPr>
      </w:pPr>
      <w:r w:rsidRPr="003E2E56">
        <w:rPr>
          <w:rFonts w:ascii="Arial Narrow" w:hAnsi="Arial Narrow"/>
          <w:b/>
          <w:sz w:val="20"/>
        </w:rPr>
        <w:t xml:space="preserve">8- </w:t>
      </w:r>
      <w:r>
        <w:rPr>
          <w:rFonts w:ascii="Arial Narrow" w:hAnsi="Arial Narrow"/>
          <w:b/>
          <w:bCs/>
        </w:rPr>
        <w:t xml:space="preserve"> D</w:t>
      </w:r>
      <w:r w:rsidRPr="00A058CB">
        <w:rPr>
          <w:rFonts w:ascii="Arial Narrow" w:hAnsi="Arial Narrow"/>
          <w:b/>
          <w:bCs/>
        </w:rPr>
        <w:t>eclaração dos responsáveis pela atividade:</w:t>
      </w:r>
    </w:p>
    <w:p w14:paraId="40A10826" w14:textId="77777777" w:rsidR="00B10A70" w:rsidRPr="00A058CB" w:rsidRDefault="00B10A70" w:rsidP="00B10A70">
      <w:pPr>
        <w:rPr>
          <w:rFonts w:ascii="Arial Narrow" w:hAnsi="Arial Narrow"/>
        </w:rPr>
      </w:pPr>
    </w:p>
    <w:p w14:paraId="7CC26435" w14:textId="77777777" w:rsidR="00B10A70" w:rsidRPr="00A058CB" w:rsidRDefault="00B10A70" w:rsidP="00B10A70">
      <w:pPr>
        <w:rPr>
          <w:rFonts w:ascii="Arial Narrow" w:hAnsi="Arial Narrow"/>
          <w:b/>
          <w:bCs/>
        </w:rPr>
      </w:pPr>
      <w:r w:rsidRPr="00A058CB">
        <w:rPr>
          <w:rFonts w:ascii="Arial Narrow" w:hAnsi="Arial Narrow"/>
          <w:b/>
          <w:bCs/>
        </w:rPr>
        <w:t>Responsável técnico:</w:t>
      </w:r>
    </w:p>
    <w:p w14:paraId="488B2D41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Nome:_______________________________________________</w:t>
      </w:r>
    </w:p>
    <w:p w14:paraId="1E53F4F3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Profissão:_____________________________________________</w:t>
      </w:r>
    </w:p>
    <w:p w14:paraId="15E8DC0E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Registro profissional: ___________________________________</w:t>
      </w:r>
    </w:p>
    <w:p w14:paraId="214ECD65" w14:textId="77777777" w:rsidR="00B10A70" w:rsidRPr="00A058CB" w:rsidRDefault="00B10A70" w:rsidP="00B10A70">
      <w:pPr>
        <w:rPr>
          <w:rFonts w:ascii="Arial Narrow" w:hAnsi="Arial Narrow"/>
        </w:rPr>
      </w:pPr>
    </w:p>
    <w:p w14:paraId="672A5A08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Declaro que todas as informações contidas neste formulário são verdadeiras e correspondem à realidade.</w:t>
      </w:r>
    </w:p>
    <w:p w14:paraId="5ECCC38A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Data: _______________________________________________</w:t>
      </w:r>
    </w:p>
    <w:p w14:paraId="70766EC7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Assinatura: __________________________________________</w:t>
      </w:r>
    </w:p>
    <w:p w14:paraId="0A84CCD8" w14:textId="77777777" w:rsidR="00B10A70" w:rsidRPr="00A058CB" w:rsidRDefault="00B10A70" w:rsidP="00B10A70">
      <w:pPr>
        <w:rPr>
          <w:rFonts w:ascii="Arial Narrow" w:hAnsi="Arial Narrow"/>
        </w:rPr>
      </w:pPr>
    </w:p>
    <w:p w14:paraId="23B33A62" w14:textId="77777777" w:rsidR="00B10A70" w:rsidRPr="00A83964" w:rsidRDefault="00B10A70" w:rsidP="00B10A70">
      <w:pPr>
        <w:rPr>
          <w:rFonts w:ascii="Arial Narrow" w:hAnsi="Arial Narrow"/>
          <w:b/>
          <w:bCs/>
        </w:rPr>
      </w:pPr>
      <w:r w:rsidRPr="00A058CB">
        <w:rPr>
          <w:rFonts w:ascii="Arial Narrow" w:hAnsi="Arial Narrow"/>
          <w:b/>
          <w:bCs/>
        </w:rPr>
        <w:t>Responsável legal:</w:t>
      </w:r>
    </w:p>
    <w:p w14:paraId="2DD3991F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Nome: ______________________________________________</w:t>
      </w:r>
    </w:p>
    <w:p w14:paraId="29A5F3BC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Cargo: ______________________________________________</w:t>
      </w:r>
    </w:p>
    <w:p w14:paraId="5E8432FC" w14:textId="77777777" w:rsidR="00B10A70" w:rsidRPr="00A058CB" w:rsidRDefault="00B10A70" w:rsidP="00B10A70">
      <w:pPr>
        <w:rPr>
          <w:rFonts w:ascii="Arial Narrow" w:hAnsi="Arial Narrow"/>
        </w:rPr>
      </w:pPr>
    </w:p>
    <w:p w14:paraId="10A4D686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Declaro que todas as informações contidas neste formulário são verdadeiras e correspondem à realidade.</w:t>
      </w:r>
    </w:p>
    <w:p w14:paraId="1EC69884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Data: _______________________________________________</w:t>
      </w:r>
    </w:p>
    <w:p w14:paraId="43D5BE85" w14:textId="77777777" w:rsidR="00B10A70" w:rsidRPr="00A058CB" w:rsidRDefault="00B10A70" w:rsidP="00B10A70">
      <w:pPr>
        <w:rPr>
          <w:rFonts w:ascii="Arial Narrow" w:hAnsi="Arial Narrow"/>
        </w:rPr>
      </w:pPr>
      <w:r w:rsidRPr="00A058CB">
        <w:rPr>
          <w:rFonts w:ascii="Arial Narrow" w:hAnsi="Arial Narrow"/>
        </w:rPr>
        <w:t>Assinatura: __________________________________________</w:t>
      </w:r>
    </w:p>
    <w:p w14:paraId="79FAC17D" w14:textId="77777777" w:rsidR="00B10A70" w:rsidRPr="00A058CB" w:rsidRDefault="00B10A70" w:rsidP="00B10A70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8"/>
      </w:tblGrid>
      <w:tr w:rsidR="00B10A70" w:rsidRPr="00A058CB" w14:paraId="11500AD6" w14:textId="77777777" w:rsidTr="006B707E">
        <w:tc>
          <w:tcPr>
            <w:tcW w:w="9211" w:type="dxa"/>
          </w:tcPr>
          <w:p w14:paraId="23DDDC10" w14:textId="77777777" w:rsidR="00B10A70" w:rsidRPr="00A058CB" w:rsidRDefault="00B10A70" w:rsidP="006B707E">
            <w:pPr>
              <w:rPr>
                <w:rFonts w:ascii="Arial Narrow" w:hAnsi="Arial Narrow"/>
                <w:b/>
              </w:rPr>
            </w:pPr>
            <w:r w:rsidRPr="00A058CB">
              <w:rPr>
                <w:rFonts w:ascii="Arial Narrow" w:hAnsi="Arial Narrow"/>
                <w:b/>
              </w:rPr>
              <w:t>Este documento perderá a validade caso os dados fornecidos pelo requerente não correspondam à realidade, ficando o mesmo sujeito às penalidades previstas em Lei.</w:t>
            </w:r>
          </w:p>
        </w:tc>
      </w:tr>
    </w:tbl>
    <w:p w14:paraId="46BC6FFC" w14:textId="77777777" w:rsidR="001D433D" w:rsidRDefault="001D433D" w:rsidP="00B10A70">
      <w:pPr>
        <w:pStyle w:val="SubItem5-Nivel2"/>
        <w:ind w:left="170"/>
        <w:jc w:val="left"/>
      </w:pPr>
    </w:p>
    <w:p w14:paraId="4620F1E2" w14:textId="77777777" w:rsidR="00B944C5" w:rsidRDefault="00B944C5" w:rsidP="00B10A70">
      <w:pPr>
        <w:pStyle w:val="SubItem5-Nivel2"/>
        <w:ind w:left="170"/>
        <w:jc w:val="left"/>
      </w:pPr>
    </w:p>
    <w:p w14:paraId="78EC550C" w14:textId="77777777" w:rsidR="00B944C5" w:rsidRDefault="00B944C5" w:rsidP="00B10A70">
      <w:pPr>
        <w:pStyle w:val="SubItem5-Nivel2"/>
        <w:ind w:left="170"/>
        <w:jc w:val="left"/>
      </w:pPr>
    </w:p>
    <w:p w14:paraId="1D87A76C" w14:textId="77777777" w:rsidR="00B944C5" w:rsidRDefault="00B944C5" w:rsidP="00B10A70">
      <w:pPr>
        <w:pStyle w:val="SubItem5-Nivel2"/>
        <w:ind w:left="170"/>
        <w:jc w:val="left"/>
      </w:pPr>
    </w:p>
    <w:p w14:paraId="782E89A9" w14:textId="77777777" w:rsidR="00B944C5" w:rsidRDefault="00B944C5" w:rsidP="00B10A70">
      <w:pPr>
        <w:pStyle w:val="SubItem5-Nivel2"/>
        <w:ind w:left="170"/>
        <w:jc w:val="left"/>
      </w:pPr>
    </w:p>
    <w:p w14:paraId="2C6417C6" w14:textId="77777777" w:rsidR="00B944C5" w:rsidRDefault="00B944C5" w:rsidP="00B10A70">
      <w:pPr>
        <w:pStyle w:val="SubItem5-Nivel2"/>
        <w:ind w:left="170"/>
        <w:jc w:val="left"/>
      </w:pPr>
    </w:p>
    <w:p w14:paraId="16F0D8AE" w14:textId="77777777" w:rsidR="00B944C5" w:rsidRDefault="00B944C5" w:rsidP="00B10A70">
      <w:pPr>
        <w:pStyle w:val="SubItem5-Nivel2"/>
        <w:ind w:left="170"/>
        <w:jc w:val="left"/>
      </w:pPr>
    </w:p>
    <w:p w14:paraId="30B54535" w14:textId="77777777" w:rsidR="00B944C5" w:rsidRDefault="00B944C5" w:rsidP="00B10A70">
      <w:pPr>
        <w:pStyle w:val="SubItem5-Nivel2"/>
        <w:ind w:left="170"/>
        <w:jc w:val="left"/>
      </w:pPr>
    </w:p>
    <w:p w14:paraId="352CCC5C" w14:textId="77777777" w:rsidR="00B944C5" w:rsidRDefault="00B944C5" w:rsidP="00B10A70">
      <w:pPr>
        <w:pStyle w:val="SubItem5-Nivel2"/>
        <w:ind w:left="170"/>
        <w:jc w:val="left"/>
      </w:pPr>
    </w:p>
    <w:p w14:paraId="12A8B18D" w14:textId="77777777" w:rsidR="00B944C5" w:rsidRDefault="00B944C5" w:rsidP="00B10A70">
      <w:pPr>
        <w:pStyle w:val="SubItem5-Nivel2"/>
        <w:ind w:left="170"/>
        <w:jc w:val="left"/>
      </w:pPr>
    </w:p>
    <w:p w14:paraId="6CB036AD" w14:textId="77777777" w:rsidR="00B944C5" w:rsidRDefault="00B944C5" w:rsidP="00B10A70">
      <w:pPr>
        <w:pStyle w:val="SubItem5-Nivel2"/>
        <w:ind w:left="170"/>
        <w:jc w:val="left"/>
      </w:pPr>
    </w:p>
    <w:p w14:paraId="3F2E7D7D" w14:textId="77777777" w:rsidR="00B944C5" w:rsidRDefault="00B944C5" w:rsidP="00B10A70">
      <w:pPr>
        <w:pStyle w:val="SubItem5-Nivel2"/>
        <w:ind w:left="170"/>
        <w:jc w:val="left"/>
      </w:pPr>
    </w:p>
    <w:p w14:paraId="7590FAF3" w14:textId="77777777" w:rsidR="00B944C5" w:rsidRDefault="00B944C5" w:rsidP="00B10A70">
      <w:pPr>
        <w:pStyle w:val="SubItem5-Nivel2"/>
        <w:ind w:left="170"/>
        <w:jc w:val="left"/>
      </w:pPr>
    </w:p>
    <w:p w14:paraId="55F8349C" w14:textId="77777777" w:rsidR="00B944C5" w:rsidRDefault="00B944C5" w:rsidP="00B10A70">
      <w:pPr>
        <w:pStyle w:val="SubItem5-Nivel2"/>
        <w:ind w:left="170"/>
        <w:jc w:val="left"/>
      </w:pPr>
    </w:p>
    <w:p w14:paraId="2E073A16" w14:textId="77777777" w:rsidR="00B944C5" w:rsidRDefault="00B944C5" w:rsidP="00B10A70">
      <w:pPr>
        <w:pStyle w:val="SubItem5-Nivel2"/>
        <w:ind w:left="170"/>
        <w:jc w:val="left"/>
      </w:pPr>
    </w:p>
    <w:p w14:paraId="664C29AB" w14:textId="77777777" w:rsidR="00B944C5" w:rsidRDefault="00B944C5" w:rsidP="00B10A70">
      <w:pPr>
        <w:pStyle w:val="SubItem5-Nivel2"/>
        <w:ind w:left="170"/>
        <w:jc w:val="left"/>
      </w:pPr>
    </w:p>
    <w:p w14:paraId="12E7707F" w14:textId="77777777" w:rsidR="00B944C5" w:rsidRDefault="00B944C5" w:rsidP="00B10A70">
      <w:pPr>
        <w:pStyle w:val="SubItem5-Nivel2"/>
        <w:ind w:left="170"/>
        <w:jc w:val="left"/>
      </w:pPr>
    </w:p>
    <w:p w14:paraId="53D376C7" w14:textId="77777777" w:rsidR="00B944C5" w:rsidRDefault="00B944C5" w:rsidP="00B10A70">
      <w:pPr>
        <w:pStyle w:val="SubItem5-Nivel2"/>
        <w:ind w:left="170"/>
        <w:jc w:val="left"/>
      </w:pPr>
    </w:p>
    <w:p w14:paraId="7280846F" w14:textId="77777777" w:rsidR="00B944C5" w:rsidRDefault="00B944C5" w:rsidP="00B10A70">
      <w:pPr>
        <w:pStyle w:val="SubItem5-Nivel2"/>
        <w:ind w:left="170"/>
        <w:jc w:val="left"/>
      </w:pPr>
    </w:p>
    <w:p w14:paraId="476595DA" w14:textId="77777777" w:rsidR="00B944C5" w:rsidRDefault="00B944C5" w:rsidP="00B10A70">
      <w:pPr>
        <w:pStyle w:val="SubItem5-Nivel2"/>
        <w:ind w:left="170"/>
        <w:jc w:val="left"/>
      </w:pPr>
    </w:p>
    <w:p w14:paraId="1F32AC08" w14:textId="77777777" w:rsidR="00B944C5" w:rsidRDefault="00B944C5" w:rsidP="00B10A70">
      <w:pPr>
        <w:pStyle w:val="SubItem5-Nivel2"/>
        <w:ind w:left="170"/>
        <w:jc w:val="left"/>
      </w:pPr>
    </w:p>
    <w:p w14:paraId="75FE6E98" w14:textId="77777777" w:rsidR="00D60412" w:rsidRPr="00B944C5" w:rsidRDefault="00000000" w:rsidP="00B944C5">
      <w:pPr>
        <w:pStyle w:val="SubItem5-Nivel2"/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noProof/>
          <w:sz w:val="28"/>
          <w:szCs w:val="28"/>
        </w:rPr>
        <w:pict w14:anchorId="5A605674">
          <v:rect id="_x0000_s2053" style="position:absolute;left:0;text-align:left;margin-left:1.1pt;margin-top:1.1pt;width:7.2pt;height:7.2pt;flip:y;z-index:-251657728" o:allowincell="f" strokeweight="1.5pt"/>
        </w:pict>
      </w:r>
      <w:r w:rsidR="00D60412" w:rsidRPr="00B944C5">
        <w:rPr>
          <w:rFonts w:ascii="Arial Narrow" w:hAnsi="Arial Narrow"/>
          <w:b/>
          <w:sz w:val="28"/>
          <w:szCs w:val="28"/>
          <w:u w:val="single"/>
        </w:rPr>
        <w:t>DOCUMENTOS A SEREM ANEXADOS</w:t>
      </w:r>
    </w:p>
    <w:p w14:paraId="3CE5A632" w14:textId="77777777" w:rsidR="00B944C5" w:rsidRDefault="00B944C5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51259212" w14:textId="77777777" w:rsidR="00B944C5" w:rsidRDefault="00B944C5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2961A870" w14:textId="77777777" w:rsidR="00B944C5" w:rsidRPr="00DB6CC0" w:rsidRDefault="00B944C5" w:rsidP="00B944C5">
      <w:pPr>
        <w:spacing w:line="360" w:lineRule="auto"/>
        <w:rPr>
          <w:b/>
        </w:rPr>
      </w:pPr>
      <w:r w:rsidRPr="00DB6CC0">
        <w:rPr>
          <w:b/>
        </w:rPr>
        <w:t>LICENÇA PRÉVIA</w:t>
      </w:r>
    </w:p>
    <w:p w14:paraId="228799BF" w14:textId="77777777" w:rsidR="00B944C5" w:rsidRPr="00DB6CC0" w:rsidRDefault="00B944C5" w:rsidP="00B944C5">
      <w:pPr>
        <w:spacing w:line="360" w:lineRule="auto"/>
        <w:rPr>
          <w:b/>
        </w:rPr>
      </w:pPr>
    </w:p>
    <w:p w14:paraId="4721EBAF" w14:textId="77777777" w:rsidR="00A6477F" w:rsidRDefault="009007FD" w:rsidP="009007FD">
      <w:pPr>
        <w:spacing w:line="360" w:lineRule="auto"/>
        <w:jc w:val="both"/>
      </w:pPr>
      <w:r>
        <w:t xml:space="preserve">1. </w:t>
      </w:r>
      <w:r w:rsidRPr="00C23735">
        <w:t>Requerimento solicitando a Licenç</w:t>
      </w:r>
      <w:r w:rsidR="00A6477F">
        <w:t>a Prévia</w:t>
      </w:r>
      <w:r>
        <w:t xml:space="preserve">  assinado pelo produtor.  </w:t>
      </w:r>
    </w:p>
    <w:p w14:paraId="7B5B745C" w14:textId="77777777" w:rsidR="009007FD" w:rsidRDefault="009007FD" w:rsidP="009007FD">
      <w:pPr>
        <w:spacing w:line="360" w:lineRule="auto"/>
        <w:jc w:val="both"/>
      </w:pPr>
      <w:r>
        <w:t>2.</w:t>
      </w:r>
      <w:r w:rsidRPr="00D04730">
        <w:t xml:space="preserve"> Formulário de Suinocultura</w:t>
      </w:r>
      <w:r>
        <w:t xml:space="preserve"> </w:t>
      </w:r>
      <w:r w:rsidRPr="00D04730">
        <w:t xml:space="preserve"> preenchido, assinado pelo produtor e Responsável Técnico;</w:t>
      </w:r>
    </w:p>
    <w:p w14:paraId="7E8BDAD0" w14:textId="77777777" w:rsidR="00B944C5" w:rsidRPr="00DB6CC0" w:rsidRDefault="00B944C5" w:rsidP="00B944C5">
      <w:pPr>
        <w:spacing w:line="360" w:lineRule="auto"/>
        <w:jc w:val="both"/>
      </w:pPr>
      <w:r w:rsidRPr="00DB6CC0">
        <w:t>3. Matrícula atualizada em até 90 dias da área;</w:t>
      </w:r>
    </w:p>
    <w:p w14:paraId="56566542" w14:textId="77777777" w:rsidR="00B944C5" w:rsidRPr="00DB6CC0" w:rsidRDefault="00B944C5" w:rsidP="00B944C5">
      <w:pPr>
        <w:spacing w:line="360" w:lineRule="auto"/>
        <w:jc w:val="both"/>
      </w:pPr>
      <w:r w:rsidRPr="00DB6CC0">
        <w:t xml:space="preserve">4. </w:t>
      </w:r>
      <w:r w:rsidR="00DC3846" w:rsidRPr="00DB6CC0">
        <w:t>Cópia da Carteira de Identidade (RG) e CPF do (s) empreendedor(es)</w:t>
      </w:r>
      <w:r w:rsidRPr="00DB6CC0">
        <w:t>;</w:t>
      </w:r>
    </w:p>
    <w:p w14:paraId="4B776D04" w14:textId="77777777" w:rsidR="00B944C5" w:rsidRPr="00DB6CC0" w:rsidRDefault="00B944C5" w:rsidP="00B944C5">
      <w:pPr>
        <w:spacing w:line="360" w:lineRule="auto"/>
        <w:jc w:val="both"/>
      </w:pPr>
      <w:r w:rsidRPr="00DB6CC0">
        <w:t>5. Contrato de arrendamento, quando a área onde se localiza o empreendimento nã</w:t>
      </w:r>
      <w:r w:rsidR="00DC3846" w:rsidRPr="00DB6CC0">
        <w:t>o pertence ao empreendedor</w:t>
      </w:r>
      <w:r w:rsidRPr="00DB6CC0">
        <w:t>;</w:t>
      </w:r>
    </w:p>
    <w:p w14:paraId="2FBFEE99" w14:textId="7EDAB40E" w:rsidR="00DB6CC0" w:rsidRPr="00DB6CC0" w:rsidRDefault="00FF3823" w:rsidP="00DB6CC0">
      <w:pPr>
        <w:spacing w:line="360" w:lineRule="auto"/>
        <w:jc w:val="both"/>
      </w:pPr>
      <w:r>
        <w:t>6</w:t>
      </w:r>
      <w:r w:rsidR="00DB6CC0">
        <w:t>.</w:t>
      </w:r>
      <w:r w:rsidR="00DB6CC0" w:rsidRPr="00DB6CC0">
        <w:t>Croqui de acesso a propriedade, com pontos de referencia para chegar até o local.</w:t>
      </w:r>
    </w:p>
    <w:p w14:paraId="713128D0" w14:textId="09FC5099" w:rsidR="00DB6CC0" w:rsidRPr="00DB6CC0" w:rsidRDefault="00DB6CC0" w:rsidP="00DB6CC0">
      <w:pPr>
        <w:spacing w:line="360" w:lineRule="auto"/>
        <w:jc w:val="both"/>
      </w:pPr>
      <w:r w:rsidRPr="00DB6CC0">
        <w:t xml:space="preserve"> </w:t>
      </w:r>
      <w:r w:rsidR="00FF3823">
        <w:t>7</w:t>
      </w:r>
      <w:r>
        <w:t>.</w:t>
      </w:r>
      <w:r w:rsidRPr="00DB6CC0">
        <w:t xml:space="preserve"> Croqui dos 1000 metros devidamente assinados pelo produtor e projetista contendo:</w:t>
      </w:r>
    </w:p>
    <w:p w14:paraId="05F7AD7A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Direção dos ventos predominantes;</w:t>
      </w:r>
    </w:p>
    <w:p w14:paraId="09C6C2D1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Localização do terreno;</w:t>
      </w:r>
    </w:p>
    <w:p w14:paraId="292C86D2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Sistema viário (ruas, estradas, ferrovias) existentes num raio de 1000 metros;</w:t>
      </w:r>
    </w:p>
    <w:p w14:paraId="2C3CF74A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Demarcação num raio de 1000 metros das áreas circunvizinhas, identificando o uso das mesmas (agricultura, pecuária, residencial, etc);</w:t>
      </w:r>
    </w:p>
    <w:p w14:paraId="39E792EC" w14:textId="77777777" w:rsidR="00DB6CC0" w:rsidRPr="00DB6CC0" w:rsidRDefault="00DB6CC0" w:rsidP="00DB6CC0">
      <w:pPr>
        <w:numPr>
          <w:ilvl w:val="0"/>
          <w:numId w:val="13"/>
        </w:numPr>
        <w:spacing w:line="360" w:lineRule="auto"/>
        <w:jc w:val="both"/>
      </w:pPr>
      <w:r w:rsidRPr="00DB6CC0">
        <w:t>Rede hidrográfica (riachos, rios, sangas, nascentes, banhados, etc) num raio de 1000 metros, identificando o ponto de captação de água para o empreendimento;</w:t>
      </w:r>
    </w:p>
    <w:p w14:paraId="03FC34B1" w14:textId="77777777" w:rsidR="00DB6CC0" w:rsidRPr="00DB6CC0" w:rsidRDefault="00DB6CC0" w:rsidP="00DB6CC0">
      <w:pPr>
        <w:spacing w:line="360" w:lineRule="auto"/>
        <w:jc w:val="both"/>
      </w:pPr>
    </w:p>
    <w:p w14:paraId="7D7E0C51" w14:textId="10DA6990" w:rsidR="00DB6CC0" w:rsidRPr="00DB6CC0" w:rsidRDefault="00DB6CC0" w:rsidP="00DB6CC0">
      <w:pPr>
        <w:spacing w:line="360" w:lineRule="auto"/>
        <w:jc w:val="both"/>
      </w:pPr>
      <w:r w:rsidRPr="00DB6CC0">
        <w:t xml:space="preserve"> </w:t>
      </w:r>
      <w:r w:rsidR="00FF3823">
        <w:t>8</w:t>
      </w:r>
      <w:r>
        <w:t>.</w:t>
      </w:r>
      <w:r w:rsidR="00A6477F">
        <w:t xml:space="preserve"> </w:t>
      </w:r>
      <w:r w:rsidRPr="00DB6CC0">
        <w:t>Croqui da propriedade devidamente assinado pelo produtor e projetista contendo:</w:t>
      </w:r>
    </w:p>
    <w:p w14:paraId="67AB6B18" w14:textId="77777777" w:rsidR="00DB6CC0" w:rsidRPr="00DB6CC0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DB6CC0">
        <w:t>Localização do terreno com as dimensões do mesmo;</w:t>
      </w:r>
    </w:p>
    <w:p w14:paraId="363878AC" w14:textId="77777777" w:rsidR="00DB6CC0" w:rsidRPr="00DB6CC0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DB6CC0">
        <w:t>Área  a ser construída, destinada à criação;</w:t>
      </w:r>
    </w:p>
    <w:p w14:paraId="2F7A291D" w14:textId="77777777" w:rsidR="00DB6CC0" w:rsidRPr="00DB6CC0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DB6CC0">
        <w:t>Área  destinada à disposição de resíduos da criação;</w:t>
      </w:r>
    </w:p>
    <w:p w14:paraId="7C881413" w14:textId="77777777" w:rsidR="00DB6CC0" w:rsidRPr="00DB6CC0" w:rsidRDefault="00DB6CC0" w:rsidP="00DB6CC0">
      <w:pPr>
        <w:numPr>
          <w:ilvl w:val="0"/>
          <w:numId w:val="12"/>
        </w:numPr>
        <w:spacing w:line="360" w:lineRule="auto"/>
        <w:jc w:val="both"/>
      </w:pPr>
      <w:r w:rsidRPr="00DB6CC0">
        <w:t>Cobertura  vegetal existente;</w:t>
      </w:r>
    </w:p>
    <w:p w14:paraId="0B77153E" w14:textId="36D3A89D" w:rsidR="00DB6CC0" w:rsidRPr="00DB6CC0" w:rsidRDefault="00FF3823" w:rsidP="00DB6CC0">
      <w:pPr>
        <w:spacing w:line="360" w:lineRule="auto"/>
        <w:jc w:val="both"/>
      </w:pPr>
      <w:r>
        <w:t>9</w:t>
      </w:r>
      <w:r w:rsidR="00DB6CC0">
        <w:t>.</w:t>
      </w:r>
      <w:r w:rsidR="00DB6CC0" w:rsidRPr="00DB6CC0">
        <w:t xml:space="preserve"> Cronograma de implantação do empreendimento, dos sistemas de coleta, de tratamento e de destinação de resíduos;</w:t>
      </w:r>
    </w:p>
    <w:p w14:paraId="72769435" w14:textId="063ADB46" w:rsidR="00DB6CC0" w:rsidRPr="00DB6CC0" w:rsidRDefault="00DB6CC0" w:rsidP="00DB6CC0">
      <w:pPr>
        <w:spacing w:line="360" w:lineRule="auto"/>
        <w:jc w:val="both"/>
      </w:pPr>
      <w:r>
        <w:t>1</w:t>
      </w:r>
      <w:r w:rsidR="00FF3823">
        <w:t>0</w:t>
      </w:r>
      <w:r>
        <w:t>.</w:t>
      </w:r>
      <w:r w:rsidRPr="00DB6CC0">
        <w:t xml:space="preserve"> Laudo de cobertura vegetal, caso exista no local vegetação significativa, acompanhado de ART (Anotação de Responsabilidade Técnica) ou declaração de inexistência de vegetação significativa na área;</w:t>
      </w:r>
    </w:p>
    <w:p w14:paraId="4A20A74B" w14:textId="1FF480B7" w:rsidR="00DB6CC0" w:rsidRPr="00DB6CC0" w:rsidRDefault="00DB6CC0" w:rsidP="00DB6CC0">
      <w:pPr>
        <w:spacing w:line="360" w:lineRule="auto"/>
        <w:jc w:val="both"/>
      </w:pPr>
      <w:r>
        <w:lastRenderedPageBreak/>
        <w:t>1</w:t>
      </w:r>
      <w:r w:rsidR="00FF3823">
        <w:t>1</w:t>
      </w:r>
      <w:r>
        <w:t>.</w:t>
      </w:r>
      <w:r w:rsidRPr="00DB6CC0">
        <w:t xml:space="preserve"> Declaração assinada pelos vizinhos que se localizam a menos </w:t>
      </w:r>
      <w:r w:rsidR="00C278F5">
        <w:rPr>
          <w:b/>
        </w:rPr>
        <w:t>xxx</w:t>
      </w:r>
      <w:r w:rsidRPr="00DB6CC0">
        <w:t xml:space="preserve"> do empreendimento (ver a metragem nas normas técnicas da Fepam que varia conforme o porte)</w:t>
      </w:r>
      <w:r w:rsidR="00BD1173">
        <w:t xml:space="preserve"> , </w:t>
      </w:r>
      <w:r w:rsidRPr="00DB6CC0">
        <w:t xml:space="preserve"> que não se opõem ao funcionamento do empreendimento  no local ou declaração de que não há vizinhos a menos de </w:t>
      </w:r>
      <w:r w:rsidR="00C278F5">
        <w:rPr>
          <w:b/>
        </w:rPr>
        <w:t>xxx</w:t>
      </w:r>
      <w:r w:rsidRPr="00DB6CC0">
        <w:t xml:space="preserve"> metros do local;</w:t>
      </w:r>
    </w:p>
    <w:p w14:paraId="61BED3C4" w14:textId="09556EF8" w:rsidR="00DB6CC0" w:rsidRPr="00DB6CC0" w:rsidRDefault="00DB6CC0" w:rsidP="00DB6CC0">
      <w:pPr>
        <w:spacing w:line="360" w:lineRule="auto"/>
        <w:jc w:val="both"/>
      </w:pPr>
      <w:r>
        <w:t>1</w:t>
      </w:r>
      <w:r w:rsidR="00FF3823">
        <w:t>2</w:t>
      </w:r>
      <w:r>
        <w:t>.</w:t>
      </w:r>
      <w:r w:rsidRPr="00DB6CC0">
        <w:t>Termo de Compromisso de terceiros assumindo a destinação final dos resíduos, para uso agrícola, em acordo com a legislação ambiental, informando endereço e área total disponível para este uso (quando for o caso de não dispor de área suficiente ou comercializar os resíduos) ou declaração do requerente que possui área própria suficiente para o recebimento dos dejetos.</w:t>
      </w:r>
    </w:p>
    <w:p w14:paraId="70CEF924" w14:textId="5C266764" w:rsidR="00DB6CC0" w:rsidRPr="00DB6CC0" w:rsidRDefault="00DB6CC0" w:rsidP="00DB6CC0">
      <w:pPr>
        <w:spacing w:line="360" w:lineRule="auto"/>
        <w:jc w:val="both"/>
      </w:pPr>
      <w:r>
        <w:t>1</w:t>
      </w:r>
      <w:r w:rsidR="00FF3823">
        <w:t>3</w:t>
      </w:r>
      <w:r>
        <w:t>.</w:t>
      </w:r>
      <w:r w:rsidRPr="00DB6CC0">
        <w:t>Relatório fotográfico</w:t>
      </w:r>
      <w:r w:rsidR="00FC1882">
        <w:t xml:space="preserve"> descritivo</w:t>
      </w:r>
      <w:r w:rsidRPr="00DB6CC0">
        <w:t xml:space="preserve"> do local;</w:t>
      </w:r>
    </w:p>
    <w:p w14:paraId="4F38CC58" w14:textId="26B68745" w:rsidR="00DB6CC0" w:rsidRPr="00DB6CC0" w:rsidRDefault="00DB6CC0" w:rsidP="00DB6CC0">
      <w:pPr>
        <w:spacing w:line="360" w:lineRule="auto"/>
        <w:jc w:val="both"/>
      </w:pPr>
      <w:r>
        <w:t>1</w:t>
      </w:r>
      <w:r w:rsidR="00FF3823">
        <w:t>4</w:t>
      </w:r>
      <w:r w:rsidRPr="00DB6CC0">
        <w:t xml:space="preserve"> ART (Anotação de Responsabilidade Técnica) de profissional habilitado, responsável pelo processo de licenciamento;</w:t>
      </w:r>
    </w:p>
    <w:p w14:paraId="510425F5" w14:textId="69E0813A" w:rsidR="00DB6CC0" w:rsidRDefault="00DB6CC0" w:rsidP="00DB6CC0">
      <w:pPr>
        <w:spacing w:line="360" w:lineRule="auto"/>
        <w:jc w:val="both"/>
      </w:pPr>
      <w:r>
        <w:t>1</w:t>
      </w:r>
      <w:r w:rsidR="00103360">
        <w:t>5</w:t>
      </w:r>
      <w:r>
        <w:t>.</w:t>
      </w:r>
      <w:r w:rsidR="006519F7">
        <w:t xml:space="preserve"> Cópia do </w:t>
      </w:r>
      <w:r w:rsidR="003945F5">
        <w:t xml:space="preserve">Cadastro Nacional da Agricultura Familiar </w:t>
      </w:r>
      <w:r>
        <w:t>-</w:t>
      </w:r>
      <w:r w:rsidR="00BD1173">
        <w:t xml:space="preserve"> </w:t>
      </w:r>
      <w:r w:rsidR="003945F5">
        <w:t>C</w:t>
      </w:r>
      <w:r>
        <w:t>A</w:t>
      </w:r>
      <w:r w:rsidR="003945F5">
        <w:t>F</w:t>
      </w:r>
      <w:r>
        <w:t xml:space="preserve">  (se for o caso)</w:t>
      </w:r>
    </w:p>
    <w:p w14:paraId="2731079D" w14:textId="1D9C12E1" w:rsidR="009F4D9B" w:rsidRPr="00DB6CC0" w:rsidRDefault="009F4D9B" w:rsidP="00DB6CC0">
      <w:pPr>
        <w:spacing w:line="360" w:lineRule="auto"/>
        <w:jc w:val="both"/>
      </w:pPr>
      <w:r>
        <w:t>1</w:t>
      </w:r>
      <w:r w:rsidR="00103360">
        <w:t>6</w:t>
      </w:r>
      <w:r>
        <w:t>. Cópia do recibo de inscrição no Cadastro Ambiental Rural (CAR);</w:t>
      </w:r>
    </w:p>
    <w:p w14:paraId="1EFDE32F" w14:textId="480F407A" w:rsidR="00DB6CC0" w:rsidRDefault="009F4D9B" w:rsidP="00DB6CC0">
      <w:pPr>
        <w:spacing w:line="360" w:lineRule="auto"/>
        <w:jc w:val="both"/>
      </w:pPr>
      <w:r>
        <w:t>1</w:t>
      </w:r>
      <w:r w:rsidR="00103360">
        <w:t>7</w:t>
      </w:r>
      <w:r w:rsidR="00DB6CC0">
        <w:t>.</w:t>
      </w:r>
      <w:r w:rsidR="00FC1882">
        <w:t>Cópia do comprovante da ta</w:t>
      </w:r>
      <w:r w:rsidR="00DB6CC0" w:rsidRPr="00DB6CC0">
        <w:t>xa de licenciamento ambiental</w:t>
      </w:r>
      <w:r w:rsidR="00103360">
        <w:t xml:space="preserve"> (solicitar junto ao DEMA)</w:t>
      </w:r>
    </w:p>
    <w:p w14:paraId="76C0158E" w14:textId="4551F581" w:rsidR="00103360" w:rsidRPr="00103360" w:rsidRDefault="00103360" w:rsidP="00103360">
      <w:r>
        <w:t>18.</w:t>
      </w:r>
      <w:r w:rsidRPr="00103360">
        <w:t xml:space="preserve"> Demais documentos que se fizerem necessários durante a análise do processo.</w:t>
      </w:r>
    </w:p>
    <w:p w14:paraId="0D01510D" w14:textId="77777777" w:rsidR="00DB6CC0" w:rsidRPr="00DB6CC0" w:rsidRDefault="00DB6CC0" w:rsidP="00DB6CC0">
      <w:pPr>
        <w:jc w:val="center"/>
        <w:rPr>
          <w:b/>
          <w:u w:val="single"/>
        </w:rPr>
      </w:pPr>
    </w:p>
    <w:p w14:paraId="068F2470" w14:textId="77777777" w:rsidR="00DB6CC0" w:rsidRPr="00DB6CC0" w:rsidRDefault="00DB6CC0" w:rsidP="00B944C5">
      <w:pPr>
        <w:spacing w:line="360" w:lineRule="auto"/>
        <w:jc w:val="both"/>
      </w:pPr>
    </w:p>
    <w:p w14:paraId="3C757F74" w14:textId="77777777" w:rsidR="00B944C5" w:rsidRPr="007A3353" w:rsidRDefault="00B944C5" w:rsidP="00B944C5">
      <w:pPr>
        <w:spacing w:line="360" w:lineRule="auto"/>
        <w:jc w:val="both"/>
        <w:rPr>
          <w:rFonts w:ascii="Arial" w:hAnsi="Arial" w:cs="Arial"/>
          <w:b/>
        </w:rPr>
      </w:pPr>
      <w:r w:rsidRPr="007A3353">
        <w:rPr>
          <w:rFonts w:ascii="Arial" w:hAnsi="Arial" w:cs="Arial"/>
          <w:b/>
        </w:rPr>
        <w:t>LICENÇA DE INSTALAÇÃO</w:t>
      </w:r>
    </w:p>
    <w:p w14:paraId="02A769C6" w14:textId="77777777" w:rsidR="00B944C5" w:rsidRDefault="00B944C5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6B91823B" w14:textId="77777777" w:rsidR="009007FD" w:rsidRDefault="009007FD" w:rsidP="00FC1882">
      <w:pPr>
        <w:spacing w:line="360" w:lineRule="auto"/>
        <w:jc w:val="both"/>
        <w:rPr>
          <w:b/>
        </w:rPr>
      </w:pPr>
      <w:r>
        <w:t xml:space="preserve">1. </w:t>
      </w:r>
      <w:r w:rsidRPr="00C23735">
        <w:t>Requerimento solicitando a Licenç</w:t>
      </w:r>
      <w:r>
        <w:t xml:space="preserve">a de Instalação  assinado pelo produtor.  </w:t>
      </w:r>
    </w:p>
    <w:p w14:paraId="483DFF35" w14:textId="77777777" w:rsidR="009007FD" w:rsidRDefault="009007FD" w:rsidP="009007FD">
      <w:pPr>
        <w:spacing w:line="360" w:lineRule="auto"/>
        <w:jc w:val="both"/>
      </w:pPr>
      <w:r>
        <w:t>2.</w:t>
      </w:r>
      <w:r w:rsidRPr="00D04730">
        <w:t xml:space="preserve"> Formulário de Suinocultura preenchido, assinado pelo produtor e Responsável Técnico;</w:t>
      </w:r>
    </w:p>
    <w:p w14:paraId="0D7462B5" w14:textId="77777777" w:rsidR="009007FD" w:rsidRDefault="002544BB" w:rsidP="009007FD">
      <w:pPr>
        <w:spacing w:line="360" w:lineRule="auto"/>
        <w:jc w:val="both"/>
      </w:pPr>
      <w:r>
        <w:t>3.</w:t>
      </w:r>
      <w:r w:rsidR="009007FD" w:rsidRPr="00D04730">
        <w:t xml:space="preserve"> Cópia da Licença Prévia;</w:t>
      </w:r>
    </w:p>
    <w:p w14:paraId="44FB740C" w14:textId="77777777" w:rsidR="009007FD" w:rsidRPr="00D04730" w:rsidRDefault="00F76D65" w:rsidP="009007FD">
      <w:pPr>
        <w:spacing w:line="360" w:lineRule="auto"/>
        <w:jc w:val="both"/>
      </w:pPr>
      <w:r>
        <w:t>4</w:t>
      </w:r>
      <w:r w:rsidR="009007FD" w:rsidRPr="00D04730">
        <w:t xml:space="preserve"> Memorial descritivo da obra, contendo principais características e os respectivos projetos de controle ambiental a serem implantados, acompanhados da ART (Anotação de Responsabilidade Técnica) do Responsável Técnico;</w:t>
      </w:r>
    </w:p>
    <w:p w14:paraId="7D9FD655" w14:textId="77777777" w:rsidR="009007FD" w:rsidRPr="00D04730" w:rsidRDefault="00F76D65" w:rsidP="009007FD">
      <w:pPr>
        <w:spacing w:line="360" w:lineRule="auto"/>
        <w:jc w:val="both"/>
      </w:pPr>
      <w:r>
        <w:t>5.</w:t>
      </w:r>
      <w:r w:rsidR="009007FD" w:rsidRPr="00D04730">
        <w:t xml:space="preserve"> Planta de localização dos galpões, esterqueira e da composteira na propriedade, com identificação do Norte e Sul;</w:t>
      </w:r>
    </w:p>
    <w:p w14:paraId="77EE833F" w14:textId="77777777" w:rsidR="009007FD" w:rsidRPr="00D04730" w:rsidRDefault="00F76D65" w:rsidP="009007FD">
      <w:pPr>
        <w:spacing w:line="360" w:lineRule="auto"/>
        <w:jc w:val="both"/>
      </w:pPr>
      <w:r>
        <w:t>6.</w:t>
      </w:r>
      <w:r w:rsidR="009007FD" w:rsidRPr="00D04730">
        <w:t>Planta baixa dos galpões, esterqueira e da composteira;</w:t>
      </w:r>
    </w:p>
    <w:p w14:paraId="142DF835" w14:textId="77777777" w:rsidR="009007FD" w:rsidRPr="00D04730" w:rsidRDefault="00F76D65" w:rsidP="009007FD">
      <w:pPr>
        <w:spacing w:line="360" w:lineRule="auto"/>
        <w:jc w:val="both"/>
      </w:pPr>
      <w:r>
        <w:t>7.</w:t>
      </w:r>
      <w:r w:rsidR="009007FD" w:rsidRPr="00D04730">
        <w:t xml:space="preserve"> Projeto das instalações e do sistema de coleta, transporte, tratamento e destinação dos resíduos e o plano operacional para retirada do esterco, das carcaças e restos de animais, incluindo o tipo de destino final, periodicidade de retirada e proposta técnica de destinação </w:t>
      </w:r>
      <w:r w:rsidR="009007FD" w:rsidRPr="00D04730">
        <w:lastRenderedPageBreak/>
        <w:t>final com áreas previstas para deposição informando: nome(s) do(s) proprietário(s), classificação do solo, tipo de cultura;</w:t>
      </w:r>
    </w:p>
    <w:p w14:paraId="4297C785" w14:textId="77777777" w:rsidR="009007FD" w:rsidRDefault="00F76D65" w:rsidP="009007FD">
      <w:pPr>
        <w:spacing w:line="360" w:lineRule="auto"/>
        <w:jc w:val="both"/>
      </w:pPr>
      <w:r>
        <w:t>8.</w:t>
      </w:r>
      <w:r w:rsidR="009007FD" w:rsidRPr="00D04730">
        <w:t xml:space="preserve"> ART (Anotação de Responsabilidade Técnica) de profissional habilitado, responsável pelas construções e projeto do sistema de tratamento e/ou </w:t>
      </w:r>
      <w:r w:rsidR="009007FD">
        <w:t>do projeto de deposição no solo (podendo ser a mesma da LP).</w:t>
      </w:r>
    </w:p>
    <w:p w14:paraId="53CE10FB" w14:textId="50E5B845" w:rsidR="009007FD" w:rsidRPr="00D04730" w:rsidRDefault="00212C91" w:rsidP="009007FD">
      <w:pPr>
        <w:spacing w:line="360" w:lineRule="auto"/>
        <w:jc w:val="both"/>
      </w:pPr>
      <w:r>
        <w:t>9.</w:t>
      </w:r>
      <w:r w:rsidR="00D33A69" w:rsidRPr="00D33A69">
        <w:t xml:space="preserve"> </w:t>
      </w:r>
      <w:r w:rsidR="00D33A69">
        <w:t>Cópia do comprovante da ta</w:t>
      </w:r>
      <w:r w:rsidR="00D33A69" w:rsidRPr="00DB6CC0">
        <w:t>xa de licenciamento ambiental</w:t>
      </w:r>
      <w:r w:rsidR="001346C6">
        <w:t xml:space="preserve"> (</w:t>
      </w:r>
      <w:r w:rsidR="001346C6" w:rsidRPr="001346C6">
        <w:t>solicitar junto ao DEMA)</w:t>
      </w:r>
    </w:p>
    <w:p w14:paraId="236E5AF5" w14:textId="77777777" w:rsidR="009007FD" w:rsidRDefault="009007FD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5BA42073" w14:textId="77777777" w:rsidR="00404992" w:rsidRPr="00D87B06" w:rsidRDefault="00404992" w:rsidP="00404992">
      <w:pPr>
        <w:spacing w:line="360" w:lineRule="auto"/>
        <w:jc w:val="both"/>
        <w:rPr>
          <w:rFonts w:ascii="Arial" w:hAnsi="Arial" w:cs="Arial"/>
          <w:b/>
        </w:rPr>
      </w:pPr>
      <w:r w:rsidRPr="00D87B06">
        <w:rPr>
          <w:rFonts w:ascii="Arial" w:hAnsi="Arial" w:cs="Arial"/>
          <w:b/>
        </w:rPr>
        <w:t>LICENÇA DE OPERAÇÃO</w:t>
      </w:r>
    </w:p>
    <w:p w14:paraId="427DC580" w14:textId="77777777" w:rsidR="00B944C5" w:rsidRDefault="00B944C5">
      <w:pPr>
        <w:pStyle w:val="SubItem5-Nivel2"/>
        <w:rPr>
          <w:rFonts w:ascii="Arial Narrow" w:hAnsi="Arial Narrow"/>
          <w:b/>
          <w:sz w:val="20"/>
          <w:u w:val="single"/>
        </w:rPr>
      </w:pPr>
    </w:p>
    <w:p w14:paraId="6E0EA4A7" w14:textId="77777777" w:rsidR="00912DD3" w:rsidRDefault="00AE6BA1" w:rsidP="00AE6BA1">
      <w:pPr>
        <w:spacing w:line="360" w:lineRule="auto"/>
        <w:jc w:val="both"/>
      </w:pPr>
      <w:r>
        <w:t xml:space="preserve">1. </w:t>
      </w:r>
      <w:r w:rsidRPr="00C23735">
        <w:t>Requerimento solicitando a Licenç</w:t>
      </w:r>
      <w:r>
        <w:t xml:space="preserve">a de Operação  assinado pelo produtor.  </w:t>
      </w:r>
    </w:p>
    <w:p w14:paraId="42CF7CC0" w14:textId="77777777" w:rsidR="00AE6BA1" w:rsidRDefault="00AE6BA1" w:rsidP="00AE6BA1">
      <w:pPr>
        <w:spacing w:line="360" w:lineRule="auto"/>
        <w:jc w:val="both"/>
      </w:pPr>
      <w:r>
        <w:t>2</w:t>
      </w:r>
      <w:r w:rsidRPr="004112DC">
        <w:t xml:space="preserve"> Formulário de Suinocultura preenchido, assinado pelo produtor e Responsável Técnico;</w:t>
      </w:r>
    </w:p>
    <w:p w14:paraId="2CF1A2C0" w14:textId="77777777" w:rsidR="00AE6BA1" w:rsidRDefault="00AE6BA1" w:rsidP="00AE6BA1">
      <w:pPr>
        <w:spacing w:line="360" w:lineRule="auto"/>
        <w:jc w:val="both"/>
      </w:pPr>
      <w:r w:rsidRPr="004112DC">
        <w:t xml:space="preserve"> </w:t>
      </w:r>
      <w:r>
        <w:t>3.</w:t>
      </w:r>
      <w:r w:rsidRPr="004112DC">
        <w:t>Cópia da Licença de Instalação;</w:t>
      </w:r>
    </w:p>
    <w:p w14:paraId="4CFD60CA" w14:textId="77777777" w:rsidR="00AE6BA1" w:rsidRPr="004112DC" w:rsidRDefault="00AE6BA1" w:rsidP="00AE6BA1">
      <w:pPr>
        <w:spacing w:line="360" w:lineRule="auto"/>
        <w:jc w:val="both"/>
      </w:pPr>
      <w:r>
        <w:t>4.</w:t>
      </w:r>
      <w:r w:rsidRPr="004112DC">
        <w:t xml:space="preserve"> Declaração de aceite de recebimento dos dejetos e/ou disposição em área de terceiros, assinados pelo </w:t>
      </w:r>
      <w:r>
        <w:t>proprietário da respectiva área ou declaração que aplicará na própria propriedade, indicando as culturas e os hectares.</w:t>
      </w:r>
    </w:p>
    <w:p w14:paraId="2F76F256" w14:textId="77777777" w:rsidR="00AE6BA1" w:rsidRPr="004112DC" w:rsidRDefault="00AE6BA1" w:rsidP="00AE6BA1">
      <w:pPr>
        <w:spacing w:line="360" w:lineRule="auto"/>
        <w:jc w:val="both"/>
      </w:pPr>
      <w:r w:rsidRPr="004112DC">
        <w:t xml:space="preserve"> </w:t>
      </w:r>
      <w:r>
        <w:t>5.</w:t>
      </w:r>
      <w:r w:rsidRPr="004112DC">
        <w:t>ART do responsável técnico pelo manejo da criação e pela destinação dos resíduos e assessoria geral no que concerne às obrigações do empreendedor referentes ao cumprimento das licenças ambientais (podendo</w:t>
      </w:r>
      <w:r>
        <w:t xml:space="preserve"> ser a mesma da LP, e da </w:t>
      </w:r>
      <w:r w:rsidRPr="004112DC">
        <w:t>LI</w:t>
      </w:r>
      <w:r>
        <w:t>)</w:t>
      </w:r>
      <w:r w:rsidRPr="004112DC">
        <w:t xml:space="preserve"> ;</w:t>
      </w:r>
    </w:p>
    <w:p w14:paraId="013B95A1" w14:textId="77777777" w:rsidR="00AE6BA1" w:rsidRPr="004112DC" w:rsidRDefault="00AE6BA1" w:rsidP="00AE6BA1">
      <w:pPr>
        <w:spacing w:line="360" w:lineRule="auto"/>
        <w:jc w:val="both"/>
      </w:pPr>
      <w:r>
        <w:t>6.</w:t>
      </w:r>
      <w:r w:rsidRPr="004112DC">
        <w:t xml:space="preserve"> Declaração de inalterabilidade da propriedade;</w:t>
      </w:r>
    </w:p>
    <w:p w14:paraId="65E7E06F" w14:textId="77777777" w:rsidR="00AE6BA1" w:rsidRDefault="00AE6BA1" w:rsidP="00AE6BA1">
      <w:pPr>
        <w:spacing w:line="360" w:lineRule="auto"/>
        <w:jc w:val="both"/>
      </w:pPr>
      <w:r>
        <w:t>7.</w:t>
      </w:r>
      <w:r w:rsidRPr="004112DC">
        <w:t xml:space="preserve"> Relatório fotográfico</w:t>
      </w:r>
      <w:r w:rsidR="00912DD3">
        <w:t xml:space="preserve"> descritivo</w:t>
      </w:r>
      <w:r w:rsidRPr="004112DC">
        <w:t xml:space="preserve"> do empreendimento pronto;</w:t>
      </w:r>
    </w:p>
    <w:p w14:paraId="0B99DCD8" w14:textId="77777777" w:rsidR="00AF0CEC" w:rsidRDefault="00AF0CEC" w:rsidP="00AE6BA1">
      <w:pPr>
        <w:spacing w:line="360" w:lineRule="auto"/>
        <w:jc w:val="both"/>
      </w:pPr>
      <w:r>
        <w:t>8. Outorga d' água ou sua dispensa;</w:t>
      </w:r>
    </w:p>
    <w:p w14:paraId="28B9F33B" w14:textId="320345B3" w:rsidR="00AE6BA1" w:rsidRDefault="00AF0CEC" w:rsidP="00AE6BA1">
      <w:pPr>
        <w:spacing w:line="360" w:lineRule="auto"/>
        <w:jc w:val="both"/>
      </w:pPr>
      <w:r>
        <w:t>9.</w:t>
      </w:r>
      <w:r w:rsidR="00870BED">
        <w:t xml:space="preserve"> Cópia do comprovante da t</w:t>
      </w:r>
      <w:r w:rsidR="00AE6BA1">
        <w:t>axa de licenciamento ambiental</w:t>
      </w:r>
      <w:r w:rsidR="001346C6">
        <w:t xml:space="preserve"> (</w:t>
      </w:r>
      <w:r w:rsidR="001346C6" w:rsidRPr="001346C6">
        <w:t>solicitar junto ao DEMA)</w:t>
      </w:r>
    </w:p>
    <w:p w14:paraId="00B4F115" w14:textId="77777777" w:rsidR="00912DD3" w:rsidRDefault="00912DD3" w:rsidP="00AE6BA1">
      <w:pPr>
        <w:spacing w:line="360" w:lineRule="auto"/>
        <w:jc w:val="both"/>
      </w:pPr>
    </w:p>
    <w:p w14:paraId="38917385" w14:textId="324B7B22" w:rsidR="009F3EF0" w:rsidRDefault="009F3EF0" w:rsidP="009F3EF0">
      <w:pPr>
        <w:jc w:val="center"/>
        <w:rPr>
          <w:b/>
        </w:rPr>
      </w:pPr>
      <w:r>
        <w:rPr>
          <w:b/>
        </w:rPr>
        <w:t>LICENÇA DE OPERAÇÃO (</w:t>
      </w:r>
      <w:r w:rsidR="001346C6">
        <w:rPr>
          <w:b/>
        </w:rPr>
        <w:t>CORRETIVA</w:t>
      </w:r>
      <w:r>
        <w:rPr>
          <w:b/>
        </w:rPr>
        <w:t>)</w:t>
      </w:r>
    </w:p>
    <w:p w14:paraId="3F097455" w14:textId="77777777" w:rsidR="009F3EF0" w:rsidRDefault="009F3EF0" w:rsidP="009F3EF0">
      <w:pPr>
        <w:jc w:val="center"/>
        <w:rPr>
          <w:b/>
        </w:rPr>
      </w:pPr>
    </w:p>
    <w:p w14:paraId="68C0BCF7" w14:textId="77777777" w:rsidR="009F3EF0" w:rsidRDefault="009F3EF0" w:rsidP="009F3EF0">
      <w:pPr>
        <w:jc w:val="center"/>
        <w:rPr>
          <w:b/>
        </w:rPr>
      </w:pPr>
    </w:p>
    <w:p w14:paraId="451E32A3" w14:textId="249AF972" w:rsidR="009F3EF0" w:rsidRDefault="009F3EF0" w:rsidP="009F3EF0">
      <w:pPr>
        <w:spacing w:line="360" w:lineRule="auto"/>
        <w:jc w:val="both"/>
      </w:pPr>
      <w:r>
        <w:t>1.</w:t>
      </w:r>
      <w:r w:rsidRPr="00C23735">
        <w:t>Requerime</w:t>
      </w:r>
      <w:r>
        <w:t>nto solicitando a Licença Operação (</w:t>
      </w:r>
      <w:r w:rsidR="006519F7">
        <w:t>corretiva</w:t>
      </w:r>
      <w:r w:rsidR="00274795">
        <w:t>) assinado pelo produtor</w:t>
      </w:r>
      <w:r>
        <w:t>.</w:t>
      </w:r>
    </w:p>
    <w:p w14:paraId="32896810" w14:textId="77777777" w:rsidR="009F3EF0" w:rsidRPr="00C23735" w:rsidRDefault="009F3EF0" w:rsidP="009F3EF0">
      <w:pPr>
        <w:spacing w:line="360" w:lineRule="auto"/>
        <w:jc w:val="both"/>
      </w:pPr>
      <w:r>
        <w:t>2.</w:t>
      </w:r>
      <w:r w:rsidRPr="00C23735">
        <w:t xml:space="preserve"> Formulário de Suinocultura</w:t>
      </w:r>
      <w:r>
        <w:t xml:space="preserve"> </w:t>
      </w:r>
      <w:r w:rsidRPr="00C23735">
        <w:t xml:space="preserve"> preenchido, assinado pelo produtor e Responsável Técnico;</w:t>
      </w:r>
    </w:p>
    <w:p w14:paraId="5C6A0747" w14:textId="77777777" w:rsidR="009F3EF0" w:rsidRDefault="009F3EF0" w:rsidP="009F3EF0">
      <w:pPr>
        <w:spacing w:line="360" w:lineRule="auto"/>
        <w:jc w:val="both"/>
      </w:pPr>
      <w:r>
        <w:t>3.</w:t>
      </w:r>
      <w:r w:rsidRPr="00C23735">
        <w:t xml:space="preserve"> Matrícula atualizada em até 90 dias da área;.</w:t>
      </w:r>
    </w:p>
    <w:p w14:paraId="6AA603FC" w14:textId="77777777" w:rsidR="009F3EF0" w:rsidRDefault="009F3EF0" w:rsidP="009F3EF0">
      <w:pPr>
        <w:spacing w:line="360" w:lineRule="auto"/>
        <w:jc w:val="both"/>
      </w:pPr>
      <w:r>
        <w:t>4.Cópia da Carteira de Identidade e CPF do(s)  empreendedor(es);</w:t>
      </w:r>
    </w:p>
    <w:p w14:paraId="7DF3C88A" w14:textId="77777777" w:rsidR="009F3EF0" w:rsidRPr="00C23735" w:rsidRDefault="009F3EF0" w:rsidP="009F3EF0">
      <w:pPr>
        <w:spacing w:line="360" w:lineRule="auto"/>
        <w:jc w:val="both"/>
      </w:pPr>
      <w:r w:rsidRPr="00C23735">
        <w:t xml:space="preserve"> </w:t>
      </w:r>
      <w:r>
        <w:t>5.</w:t>
      </w:r>
      <w:r w:rsidRPr="00C23735">
        <w:t>Contrato de arrendamento, quando a área onde se localiza o empreendim</w:t>
      </w:r>
      <w:r>
        <w:t>ento não pertence ao empreendedor</w:t>
      </w:r>
      <w:r w:rsidRPr="00C23735">
        <w:t>;</w:t>
      </w:r>
    </w:p>
    <w:p w14:paraId="0B348A45" w14:textId="4F2A85E3" w:rsidR="009F3EF0" w:rsidRPr="00C23735" w:rsidRDefault="006519F7" w:rsidP="009F3EF0">
      <w:pPr>
        <w:spacing w:line="360" w:lineRule="auto"/>
        <w:jc w:val="both"/>
      </w:pPr>
      <w:r>
        <w:lastRenderedPageBreak/>
        <w:t>6</w:t>
      </w:r>
      <w:r w:rsidR="009F3EF0">
        <w:t>.</w:t>
      </w:r>
      <w:r w:rsidR="009F3EF0" w:rsidRPr="00C23735">
        <w:t>Laudo de cobertura vegetal, caso exista no local vegetação significativa, acompanhado de ART (Anotação de Responsabilidade Técnica) ou declaração de inexistência de vegetação significativa na área;</w:t>
      </w:r>
    </w:p>
    <w:p w14:paraId="79A93FF2" w14:textId="396FA072" w:rsidR="009F3EF0" w:rsidRDefault="006519F7" w:rsidP="009F3EF0">
      <w:pPr>
        <w:spacing w:line="360" w:lineRule="auto"/>
        <w:jc w:val="both"/>
      </w:pPr>
      <w:r>
        <w:t>7</w:t>
      </w:r>
      <w:r w:rsidR="009F3EF0" w:rsidRPr="00C23735">
        <w:t xml:space="preserve"> </w:t>
      </w:r>
      <w:r w:rsidR="009F3EF0" w:rsidRPr="00DB6CC0">
        <w:t xml:space="preserve">Declaração assinada pelos vizinhos que se localizam a menos </w:t>
      </w:r>
      <w:r w:rsidR="009F3EF0">
        <w:rPr>
          <w:b/>
        </w:rPr>
        <w:t>xxx</w:t>
      </w:r>
      <w:r w:rsidR="009F3EF0" w:rsidRPr="00DB6CC0">
        <w:t xml:space="preserve"> do empreendimento (ver a metragem nas normas técnicas da Fepam que var</w:t>
      </w:r>
      <w:r w:rsidR="00274795">
        <w:t>ia conforme o porte) ,</w:t>
      </w:r>
      <w:r w:rsidR="009F3EF0" w:rsidRPr="00DB6CC0">
        <w:t xml:space="preserve">que não se opõem ao funcionamento do empreendimento  no local ou declaração de que não há vizinhos a menos de </w:t>
      </w:r>
      <w:r w:rsidR="009F3EF0">
        <w:rPr>
          <w:b/>
        </w:rPr>
        <w:t>xxx</w:t>
      </w:r>
      <w:r w:rsidR="009F3EF0" w:rsidRPr="00DB6CC0">
        <w:t xml:space="preserve"> metros do local;</w:t>
      </w:r>
    </w:p>
    <w:p w14:paraId="6D0720AC" w14:textId="47ADE85D" w:rsidR="009F3EF0" w:rsidRPr="00C23735" w:rsidRDefault="006519F7" w:rsidP="009F3EF0">
      <w:pPr>
        <w:spacing w:line="360" w:lineRule="auto"/>
        <w:jc w:val="both"/>
      </w:pPr>
      <w:r>
        <w:t>8</w:t>
      </w:r>
      <w:r w:rsidR="009F3EF0">
        <w:t>.</w:t>
      </w:r>
      <w:r w:rsidR="009F3EF0" w:rsidRPr="004112DC">
        <w:t xml:space="preserve">Declaração de aceite de recebimento dos dejetos e/ou disposição em área de terceiros, assinados pelo </w:t>
      </w:r>
      <w:r w:rsidR="009F3EF0">
        <w:t>proprietário da respectiva área ou declaração que aplicará na própria propriedade, indicando as culturas e os hectares;</w:t>
      </w:r>
    </w:p>
    <w:p w14:paraId="457D46C4" w14:textId="1DF75F80" w:rsidR="009F3EF0" w:rsidRDefault="006519F7" w:rsidP="009F3EF0">
      <w:pPr>
        <w:spacing w:line="360" w:lineRule="auto"/>
        <w:jc w:val="both"/>
      </w:pPr>
      <w:r>
        <w:t>9</w:t>
      </w:r>
      <w:r w:rsidR="009F3EF0">
        <w:t>.</w:t>
      </w:r>
      <w:r w:rsidR="009F3EF0" w:rsidRPr="00C23735">
        <w:t xml:space="preserve">Relatório fotográfico </w:t>
      </w:r>
      <w:r w:rsidR="009F3EF0">
        <w:t>descritivo</w:t>
      </w:r>
      <w:r w:rsidR="00610E6F">
        <w:t xml:space="preserve"> </w:t>
      </w:r>
      <w:r w:rsidR="009F3EF0" w:rsidRPr="00C23735">
        <w:t>do local;</w:t>
      </w:r>
    </w:p>
    <w:p w14:paraId="7210B6C6" w14:textId="12A51F43" w:rsidR="009F3EF0" w:rsidRDefault="009F3EF0" w:rsidP="009F3EF0">
      <w:pPr>
        <w:spacing w:line="360" w:lineRule="auto"/>
        <w:jc w:val="both"/>
      </w:pPr>
      <w:r>
        <w:t>1</w:t>
      </w:r>
      <w:r w:rsidR="006519F7">
        <w:t>0</w:t>
      </w:r>
      <w:r w:rsidRPr="00C23735">
        <w:t xml:space="preserve"> ART (Anotação de Responsabilidade Técnica) de profissional habilitado, responsável pelo processo de </w:t>
      </w:r>
      <w:r>
        <w:t>licenciamento</w:t>
      </w:r>
      <w:r w:rsidR="00EC2381">
        <w:t xml:space="preserve"> e pelo manejo dos animais</w:t>
      </w:r>
      <w:r w:rsidRPr="00C23735">
        <w:t>;</w:t>
      </w:r>
    </w:p>
    <w:p w14:paraId="0640C783" w14:textId="0A69DB2E" w:rsidR="009F3EF0" w:rsidRDefault="009F3EF0" w:rsidP="009F3EF0">
      <w:pPr>
        <w:spacing w:line="360" w:lineRule="auto"/>
        <w:jc w:val="both"/>
      </w:pPr>
      <w:r>
        <w:t>1</w:t>
      </w:r>
      <w:r w:rsidR="006519F7">
        <w:t>1</w:t>
      </w:r>
      <w:r>
        <w:t>.</w:t>
      </w:r>
      <w:r w:rsidRPr="00D04730">
        <w:t xml:space="preserve"> Planta baixa dos galpões, esterqueira e da composteira;</w:t>
      </w:r>
    </w:p>
    <w:p w14:paraId="7E32B08C" w14:textId="1046A85E" w:rsidR="009F3EF0" w:rsidRDefault="0019001C" w:rsidP="009F3EF0">
      <w:pPr>
        <w:spacing w:line="360" w:lineRule="auto"/>
        <w:jc w:val="both"/>
      </w:pPr>
      <w:r>
        <w:t>1</w:t>
      </w:r>
      <w:r w:rsidR="006519F7">
        <w:t>2</w:t>
      </w:r>
      <w:r>
        <w:t>.</w:t>
      </w:r>
      <w:r w:rsidR="009F3EF0" w:rsidRPr="00D04730">
        <w:t xml:space="preserve"> </w:t>
      </w:r>
      <w:r w:rsidR="00274795" w:rsidRPr="00D04730">
        <w:t>Projeto das instalações e do sistema de coleta, transporte, tratamento e destinação dos resíduos e o plano operacional para retirada do esterco, das carcaças e restos de animais, incluindo o tipo de destino final, periodicidade de retirada e proposta técnica de destinação final com áreas previstas para deposição informando: nome(s) do(s) proprietário(s), classificação do solo, tipo de cultura;</w:t>
      </w:r>
    </w:p>
    <w:p w14:paraId="79ABE165" w14:textId="3609E661" w:rsidR="009F3EF0" w:rsidRPr="00D04730" w:rsidRDefault="0019001C" w:rsidP="009F3EF0">
      <w:pPr>
        <w:spacing w:line="360" w:lineRule="auto"/>
        <w:jc w:val="both"/>
      </w:pPr>
      <w:r>
        <w:t>1</w:t>
      </w:r>
      <w:r w:rsidR="006519F7">
        <w:t>3</w:t>
      </w:r>
      <w:r>
        <w:t>.</w:t>
      </w:r>
      <w:r w:rsidR="009F3EF0" w:rsidRPr="00D04730">
        <w:t>Memorial descritivo da obra, contendo principais características e os respectivos projetos de controle ambiental a serem implantados, acompanhados da ART (Anotação de Responsabilidade Técnica) do Responsável Técnico;</w:t>
      </w:r>
    </w:p>
    <w:p w14:paraId="51F2C751" w14:textId="57128570" w:rsidR="009F3EF0" w:rsidRDefault="00274795" w:rsidP="009F3EF0">
      <w:pPr>
        <w:spacing w:line="360" w:lineRule="auto"/>
        <w:jc w:val="both"/>
      </w:pPr>
      <w:r>
        <w:t>1</w:t>
      </w:r>
      <w:r w:rsidR="006519F7">
        <w:t>4</w:t>
      </w:r>
      <w:r w:rsidR="0019001C">
        <w:t>.</w:t>
      </w:r>
      <w:r w:rsidR="009F3EF0">
        <w:t>Croqui de acesso a propriedade, com pontos de referencia para chegar até o local.</w:t>
      </w:r>
    </w:p>
    <w:p w14:paraId="69D5505B" w14:textId="1FE01164" w:rsidR="009F3EF0" w:rsidRDefault="0019001C" w:rsidP="009F3EF0">
      <w:pPr>
        <w:spacing w:line="360" w:lineRule="auto"/>
        <w:jc w:val="both"/>
      </w:pPr>
      <w:r>
        <w:t>1</w:t>
      </w:r>
      <w:r w:rsidR="006519F7">
        <w:t>5</w:t>
      </w:r>
      <w:r>
        <w:t>.</w:t>
      </w:r>
      <w:r w:rsidR="009F3EF0">
        <w:t xml:space="preserve">  Croqui dos 1000 metros devidamente assinados pelo produtor e projetista contendo:</w:t>
      </w:r>
    </w:p>
    <w:p w14:paraId="37789C69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t>Direção dos ventos predominantes;</w:t>
      </w:r>
    </w:p>
    <w:p w14:paraId="29152A75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t>Localização do terreno;</w:t>
      </w:r>
    </w:p>
    <w:p w14:paraId="2C0A9AD4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t>Sistema viário (ruas, estradas, ferrovias) existentes num raio de 1000 metros;</w:t>
      </w:r>
    </w:p>
    <w:p w14:paraId="2DE28611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t>Demarcação num raio de 1000 metros das áreas circunvizinhas, identificando o uso das mesmas (agricultura, pecuária, residencial, etc);</w:t>
      </w:r>
    </w:p>
    <w:p w14:paraId="663E05DA" w14:textId="77777777" w:rsidR="009F3EF0" w:rsidRDefault="009F3EF0" w:rsidP="009F3EF0">
      <w:pPr>
        <w:numPr>
          <w:ilvl w:val="0"/>
          <w:numId w:val="13"/>
        </w:numPr>
        <w:spacing w:line="360" w:lineRule="auto"/>
        <w:jc w:val="both"/>
      </w:pPr>
      <w:r>
        <w:t>Rede hidrográfica (riachos, rios, sangas, nascentes, banhados, etc) num raio de 1000 metros, identificando o ponto de captação de água para o empreendimento;</w:t>
      </w:r>
    </w:p>
    <w:p w14:paraId="74736791" w14:textId="32FF18E3" w:rsidR="009F3EF0" w:rsidRDefault="0019001C" w:rsidP="009F3EF0">
      <w:pPr>
        <w:spacing w:line="360" w:lineRule="auto"/>
        <w:jc w:val="both"/>
      </w:pPr>
      <w:r>
        <w:t>1</w:t>
      </w:r>
      <w:r w:rsidR="006519F7">
        <w:t>6</w:t>
      </w:r>
      <w:r>
        <w:t>.</w:t>
      </w:r>
      <w:r w:rsidR="009F3EF0">
        <w:t xml:space="preserve"> Croqui </w:t>
      </w:r>
      <w:r w:rsidR="009F3EF0" w:rsidRPr="007B5C8D">
        <w:t>da propriedade devidamente assinado pelo produtor e projetista contendo:</w:t>
      </w:r>
    </w:p>
    <w:p w14:paraId="0A590AAF" w14:textId="77777777" w:rsidR="009F3EF0" w:rsidRPr="007B5C8D" w:rsidRDefault="009F3EF0" w:rsidP="009F3EF0">
      <w:pPr>
        <w:numPr>
          <w:ilvl w:val="0"/>
          <w:numId w:val="12"/>
        </w:numPr>
        <w:spacing w:line="360" w:lineRule="auto"/>
        <w:jc w:val="both"/>
      </w:pPr>
      <w:r>
        <w:lastRenderedPageBreak/>
        <w:t>Localização do terreno com as dimensões do mesmo;</w:t>
      </w:r>
    </w:p>
    <w:p w14:paraId="14FB895C" w14:textId="77777777" w:rsidR="009F3EF0" w:rsidRPr="00C23735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C23735">
        <w:t>Área</w:t>
      </w:r>
      <w:r>
        <w:t xml:space="preserve"> </w:t>
      </w:r>
      <w:r w:rsidRPr="00C23735">
        <w:t xml:space="preserve"> a ser construída, destinada à criação;</w:t>
      </w:r>
    </w:p>
    <w:p w14:paraId="10D1413A" w14:textId="77777777" w:rsidR="009F3EF0" w:rsidRPr="00C23735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C23735">
        <w:t>Área</w:t>
      </w:r>
      <w:r>
        <w:t xml:space="preserve"> </w:t>
      </w:r>
      <w:r w:rsidRPr="00C23735">
        <w:t xml:space="preserve"> destinada à disposição de resíduos da criação;</w:t>
      </w:r>
    </w:p>
    <w:p w14:paraId="46C00764" w14:textId="77777777" w:rsidR="009F3EF0" w:rsidRDefault="009F3EF0" w:rsidP="009F3EF0">
      <w:pPr>
        <w:numPr>
          <w:ilvl w:val="0"/>
          <w:numId w:val="12"/>
        </w:numPr>
        <w:spacing w:line="360" w:lineRule="auto"/>
        <w:jc w:val="both"/>
      </w:pPr>
      <w:r w:rsidRPr="00C23735">
        <w:t>Cobertura</w:t>
      </w:r>
      <w:r>
        <w:t xml:space="preserve"> </w:t>
      </w:r>
      <w:r w:rsidRPr="00C23735">
        <w:t xml:space="preserve"> vegetal existente;</w:t>
      </w:r>
    </w:p>
    <w:p w14:paraId="17DA6E23" w14:textId="77777777" w:rsidR="006519F7" w:rsidRDefault="009F4D9B" w:rsidP="009F3EF0">
      <w:pPr>
        <w:spacing w:line="360" w:lineRule="auto"/>
        <w:jc w:val="both"/>
      </w:pPr>
      <w:r>
        <w:t>1</w:t>
      </w:r>
      <w:r w:rsidR="006519F7">
        <w:t>7</w:t>
      </w:r>
      <w:r w:rsidR="006519F7" w:rsidRPr="006519F7">
        <w:t xml:space="preserve"> Cópia do Cadastro Nacional da Agricultura Familiar - CAF  (se for o caso)</w:t>
      </w:r>
      <w:r>
        <w:t xml:space="preserve">. </w:t>
      </w:r>
    </w:p>
    <w:p w14:paraId="20A26345" w14:textId="1D624841" w:rsidR="009F4D9B" w:rsidRDefault="006519F7" w:rsidP="009F3EF0">
      <w:pPr>
        <w:spacing w:line="360" w:lineRule="auto"/>
        <w:jc w:val="both"/>
      </w:pPr>
      <w:r>
        <w:t>18.</w:t>
      </w:r>
      <w:r w:rsidR="009F4D9B">
        <w:t>Cópia do recibo de inscrição no Cadastro Ambiental Rural (CAR);</w:t>
      </w:r>
    </w:p>
    <w:p w14:paraId="10C71327" w14:textId="3BE2807F" w:rsidR="00AF0CEC" w:rsidRDefault="006519F7" w:rsidP="009F3EF0">
      <w:pPr>
        <w:spacing w:line="360" w:lineRule="auto"/>
        <w:jc w:val="both"/>
      </w:pPr>
      <w:r>
        <w:t>19</w:t>
      </w:r>
      <w:r w:rsidR="00AF0CEC">
        <w:t>.</w:t>
      </w:r>
      <w:r w:rsidR="00AF0CEC" w:rsidRPr="00AF0CEC">
        <w:t xml:space="preserve"> </w:t>
      </w:r>
      <w:r w:rsidR="00AF0CEC">
        <w:t xml:space="preserve"> Outorga d' água ou sua dispensa;</w:t>
      </w:r>
    </w:p>
    <w:p w14:paraId="403684C7" w14:textId="25675743" w:rsidR="009F3EF0" w:rsidRDefault="00AF0CEC" w:rsidP="009F3EF0">
      <w:pPr>
        <w:spacing w:line="360" w:lineRule="auto"/>
        <w:jc w:val="both"/>
      </w:pPr>
      <w:r>
        <w:t>2</w:t>
      </w:r>
      <w:r w:rsidR="006519F7">
        <w:t>0</w:t>
      </w:r>
      <w:r w:rsidR="006B6703">
        <w:t>. Comprovante da taxa de licenciamento ambiental</w:t>
      </w:r>
      <w:r w:rsidR="006519F7" w:rsidRPr="006519F7">
        <w:t>(solicitar junto ao DEMA)</w:t>
      </w:r>
    </w:p>
    <w:p w14:paraId="06909652" w14:textId="77777777" w:rsidR="00F94E26" w:rsidRDefault="00F94E26" w:rsidP="00F94E26">
      <w:pPr>
        <w:spacing w:line="360" w:lineRule="auto"/>
        <w:ind w:right="269"/>
        <w:jc w:val="center"/>
        <w:rPr>
          <w:b/>
          <w:u w:val="single"/>
        </w:rPr>
      </w:pPr>
    </w:p>
    <w:p w14:paraId="73E37AF6" w14:textId="77777777" w:rsidR="00F94E26" w:rsidRDefault="00F94E26" w:rsidP="00F94E26">
      <w:pPr>
        <w:spacing w:line="360" w:lineRule="auto"/>
        <w:ind w:right="269"/>
        <w:jc w:val="center"/>
        <w:rPr>
          <w:b/>
          <w:u w:val="single"/>
        </w:rPr>
      </w:pPr>
      <w:r w:rsidRPr="00B47E42">
        <w:rPr>
          <w:b/>
          <w:u w:val="single"/>
        </w:rPr>
        <w:t>OBSERVAÇÕES</w:t>
      </w:r>
    </w:p>
    <w:p w14:paraId="78F131E4" w14:textId="77777777" w:rsidR="00F94E26" w:rsidRPr="00B73EF2" w:rsidRDefault="00F94E26" w:rsidP="00F94E26">
      <w:pPr>
        <w:spacing w:line="360" w:lineRule="auto"/>
        <w:ind w:right="269"/>
        <w:jc w:val="center"/>
        <w:rPr>
          <w:u w:val="single"/>
        </w:rPr>
      </w:pPr>
    </w:p>
    <w:p w14:paraId="5813E1DA" w14:textId="77777777" w:rsidR="00F94E26" w:rsidRPr="00B73EF2" w:rsidRDefault="00F94E26" w:rsidP="00F94E26">
      <w:pPr>
        <w:spacing w:line="360" w:lineRule="auto"/>
        <w:ind w:right="269"/>
        <w:jc w:val="both"/>
      </w:pPr>
      <w:r w:rsidRPr="00B73EF2">
        <w:t>* O órgão ambiental  poderá solicitar outros dados técnicos que se fizerem necessários, a qualquer momento do andamento do processo, seja para sua análise , seja para seu acompanhamento.</w:t>
      </w:r>
    </w:p>
    <w:p w14:paraId="0DCC42F0" w14:textId="77777777" w:rsidR="00F94E26" w:rsidRPr="00B73EF2" w:rsidRDefault="00F94E26" w:rsidP="00F94E26">
      <w:pPr>
        <w:spacing w:line="360" w:lineRule="auto"/>
        <w:ind w:right="269"/>
        <w:jc w:val="both"/>
      </w:pPr>
      <w:r w:rsidRPr="00B73EF2">
        <w:t>* Os documentos listados acima deverão estar na ordem mencionada, a fim de facilitar a abertura do processo administrativo.</w:t>
      </w:r>
    </w:p>
    <w:p w14:paraId="7030A363" w14:textId="77777777" w:rsidR="00F94E26" w:rsidRPr="00B73EF2" w:rsidRDefault="00F94E26" w:rsidP="00F94E26">
      <w:pPr>
        <w:spacing w:line="360" w:lineRule="auto"/>
        <w:ind w:right="269"/>
        <w:jc w:val="both"/>
      </w:pPr>
      <w:r w:rsidRPr="00B73EF2">
        <w:t xml:space="preserve">* A omissão de documentos </w:t>
      </w:r>
      <w:r>
        <w:t>e</w:t>
      </w:r>
      <w:r w:rsidRPr="00B73EF2">
        <w:t xml:space="preserve"> informações técnicas resultará em indeferimento da licença ambiental por inconsistência técnica , e nas demais medidas legais cabíveis.</w:t>
      </w:r>
    </w:p>
    <w:p w14:paraId="14F901A2" w14:textId="77777777" w:rsidR="00F94E26" w:rsidRPr="00B73EF2" w:rsidRDefault="00F94E26" w:rsidP="00F94E26">
      <w:pPr>
        <w:spacing w:line="360" w:lineRule="auto"/>
        <w:ind w:right="269"/>
        <w:jc w:val="both"/>
      </w:pPr>
      <w:r w:rsidRPr="00B73EF2">
        <w:t>* As plantas, croquis e demais estudos devem ser encaminhados com assinatura do responsável técnico habilitado, devidamente registrada no Conselho de Classe correspondente.</w:t>
      </w:r>
    </w:p>
    <w:p w14:paraId="2FC05049" w14:textId="77777777" w:rsidR="00F94E26" w:rsidRDefault="00F94E26" w:rsidP="00F94E26">
      <w:pPr>
        <w:spacing w:line="360" w:lineRule="auto"/>
        <w:ind w:right="269"/>
        <w:jc w:val="both"/>
      </w:pPr>
      <w:r>
        <w:t>* Encaminhar somente uma via dos documentos. Caso o requerente necessite de uma via protocolada, encaminhar  em duas vias.</w:t>
      </w:r>
    </w:p>
    <w:p w14:paraId="7FD4CF57" w14:textId="77777777" w:rsidR="00F94E26" w:rsidRPr="00B73EF2" w:rsidRDefault="00F94E26" w:rsidP="00F94E26">
      <w:pPr>
        <w:spacing w:line="360" w:lineRule="auto"/>
        <w:ind w:right="269"/>
        <w:jc w:val="both"/>
      </w:pPr>
      <w:r>
        <w:t>* Não é necessário encadernar ou grampear os documentos.</w:t>
      </w:r>
    </w:p>
    <w:sectPr w:rsidR="00F94E26" w:rsidRPr="00B73EF2" w:rsidSect="000324A4">
      <w:headerReference w:type="default" r:id="rId10"/>
      <w:pgSz w:w="12240" w:h="15840"/>
      <w:pgMar w:top="1417" w:right="170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D4515" w14:textId="77777777" w:rsidR="00DD365B" w:rsidRDefault="00DD365B">
      <w:r>
        <w:separator/>
      </w:r>
    </w:p>
  </w:endnote>
  <w:endnote w:type="continuationSeparator" w:id="0">
    <w:p w14:paraId="206ADF8A" w14:textId="77777777" w:rsidR="00DD365B" w:rsidRDefault="00DD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ABB23" w14:textId="77777777" w:rsidR="009F3EF0" w:rsidRDefault="00AF0CEC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14:paraId="06EA02B0" w14:textId="77777777" w:rsidR="009F3EF0" w:rsidRPr="003E2E56" w:rsidRDefault="009F3EF0" w:rsidP="003E2E56">
    <w:pPr>
      <w:ind w:right="360"/>
      <w:jc w:val="center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FB523" w14:textId="77777777" w:rsidR="00DD365B" w:rsidRDefault="00DD365B">
      <w:r>
        <w:separator/>
      </w:r>
    </w:p>
  </w:footnote>
  <w:footnote w:type="continuationSeparator" w:id="0">
    <w:p w14:paraId="5A7B243E" w14:textId="77777777" w:rsidR="00DD365B" w:rsidRDefault="00DD3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96E78" w14:textId="77777777" w:rsidR="009F3EF0" w:rsidRDefault="00000000">
    <w:pPr>
      <w:pStyle w:val="Cabealho"/>
    </w:pPr>
    <w:r>
      <w:rPr>
        <w:noProof/>
      </w:rPr>
      <w:pict w14:anchorId="6704B31C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.25pt;margin-top:-3.55pt;width:374.25pt;height:64.5pt;z-index:251657728" stroked="f">
          <v:textbox style="mso-next-textbox:#_x0000_s1027">
            <w:txbxContent>
              <w:p w14:paraId="0CB6C9BB" w14:textId="77777777" w:rsidR="009F3EF0" w:rsidRPr="00BC4B1F" w:rsidRDefault="009F3EF0" w:rsidP="005153EB">
                <w:pPr>
                  <w:pStyle w:val="Ttulo"/>
                  <w:rPr>
                    <w:rFonts w:ascii="Arial Narrow" w:hAnsi="Arial Narrow"/>
                    <w:sz w:val="24"/>
                    <w:szCs w:val="24"/>
                  </w:rPr>
                </w:pPr>
                <w:r>
                  <w:rPr>
                    <w:rFonts w:ascii="Arial Narrow" w:hAnsi="Arial Narrow"/>
                    <w:sz w:val="24"/>
                    <w:szCs w:val="24"/>
                  </w:rPr>
                  <w:t>PREFEITURA MUNICIPAL DE PAIM FILHO</w:t>
                </w:r>
              </w:p>
              <w:p w14:paraId="5B65CEAB" w14:textId="77777777" w:rsidR="009F3EF0" w:rsidRPr="00BC4B1F" w:rsidRDefault="009F3EF0" w:rsidP="005153EB">
                <w:pPr>
                  <w:pStyle w:val="Subttulo"/>
                  <w:rPr>
                    <w:rFonts w:ascii="Arial Narrow" w:hAnsi="Arial Narrow"/>
                    <w:sz w:val="24"/>
                    <w:szCs w:val="24"/>
                  </w:rPr>
                </w:pPr>
                <w:r w:rsidRPr="00BC4B1F">
                  <w:rPr>
                    <w:rFonts w:ascii="Arial Narrow" w:hAnsi="Arial Narrow"/>
                    <w:sz w:val="24"/>
                    <w:szCs w:val="24"/>
                  </w:rPr>
                  <w:t>Estado do Rio Grande do Sul</w:t>
                </w:r>
              </w:p>
              <w:p w14:paraId="6BB657C0" w14:textId="77777777" w:rsidR="009F3EF0" w:rsidRPr="00BC4B1F" w:rsidRDefault="009F3EF0" w:rsidP="005153EB">
                <w:pPr>
                  <w:pStyle w:val="Corpodetexto3"/>
                  <w:jc w:val="center"/>
                  <w:rPr>
                    <w:rFonts w:ascii="Arial Narrow" w:hAnsi="Arial Narrow"/>
                    <w:szCs w:val="24"/>
                  </w:rPr>
                </w:pPr>
                <w:r w:rsidRPr="00BC4B1F">
                  <w:rPr>
                    <w:rFonts w:ascii="Arial Narrow" w:hAnsi="Arial Narrow"/>
                    <w:szCs w:val="24"/>
                  </w:rPr>
                  <w:t>Secretaria Municipal de Agr</w:t>
                </w:r>
                <w:r>
                  <w:rPr>
                    <w:rFonts w:ascii="Arial Narrow" w:hAnsi="Arial Narrow"/>
                    <w:szCs w:val="24"/>
                  </w:rPr>
                  <w:t xml:space="preserve">icultura e Meio Ambiente </w:t>
                </w:r>
              </w:p>
              <w:p w14:paraId="4D515497" w14:textId="77777777" w:rsidR="009F3EF0" w:rsidRPr="00BC4B1F" w:rsidRDefault="009F3EF0" w:rsidP="005153EB">
                <w:pPr>
                  <w:pStyle w:val="Ttulo4"/>
                  <w:pBdr>
                    <w:left w:val="single" w:sz="6" w:space="0" w:color="auto"/>
                    <w:right w:val="single" w:sz="6" w:space="0" w:color="auto"/>
                  </w:pBd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  <w:r w:rsidRPr="00BC4B1F">
                  <w:rPr>
                    <w:rFonts w:ascii="Arial Narrow" w:hAnsi="Arial Narrow"/>
                    <w:sz w:val="24"/>
                    <w:szCs w:val="24"/>
                  </w:rPr>
                  <w:t xml:space="preserve">Departamento de Meio Ambiente </w:t>
                </w:r>
                <w:r>
                  <w:rPr>
                    <w:rFonts w:ascii="Arial Narrow" w:hAnsi="Arial Narrow"/>
                    <w:sz w:val="24"/>
                    <w:szCs w:val="24"/>
                  </w:rPr>
                  <w:t xml:space="preserve">- </w:t>
                </w:r>
                <w:r w:rsidRPr="00BC4B1F">
                  <w:rPr>
                    <w:rFonts w:ascii="Arial Narrow" w:hAnsi="Arial Narrow"/>
                    <w:sz w:val="24"/>
                    <w:szCs w:val="24"/>
                  </w:rPr>
                  <w:t>DEMA</w:t>
                </w:r>
              </w:p>
              <w:p w14:paraId="4426F7CD" w14:textId="77777777" w:rsidR="009F3EF0" w:rsidRPr="00BC4B1F" w:rsidRDefault="009F3EF0" w:rsidP="005153EB">
                <w:pPr>
                  <w:jc w:val="center"/>
                  <w:rPr>
                    <w:rFonts w:ascii="Arial Narrow" w:hAnsi="Arial Narrow"/>
                    <w:sz w:val="28"/>
                    <w:szCs w:val="28"/>
                  </w:rPr>
                </w:pPr>
              </w:p>
            </w:txbxContent>
          </v:textbox>
        </v:shape>
      </w:pict>
    </w:r>
  </w:p>
  <w:p w14:paraId="5A4FF431" w14:textId="77777777" w:rsidR="009F3EF0" w:rsidRDefault="009F3EF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11E6A" w14:textId="77777777" w:rsidR="009F3EF0" w:rsidRPr="003D0973" w:rsidRDefault="009F3EF0" w:rsidP="003D0973">
    <w:pPr>
      <w:pStyle w:val="Cabealho"/>
      <w:jc w:val="right"/>
      <w:rPr>
        <w:rFonts w:ascii="Arial Narrow" w:hAnsi="Arial Narrow"/>
        <w:sz w:val="20"/>
      </w:rPr>
    </w:pPr>
    <w:r>
      <w:rPr>
        <w:rFonts w:ascii="Arial Narrow" w:hAnsi="Arial Narrow"/>
        <w:sz w:val="20"/>
      </w:rPr>
      <w:t>SUINOCULTURA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7B3"/>
    <w:multiLevelType w:val="hybridMultilevel"/>
    <w:tmpl w:val="92FAF8A8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5470EC"/>
    <w:multiLevelType w:val="multilevel"/>
    <w:tmpl w:val="5C72EA4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2627833"/>
    <w:multiLevelType w:val="hybridMultilevel"/>
    <w:tmpl w:val="0EE005E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239D7"/>
    <w:multiLevelType w:val="singleLevel"/>
    <w:tmpl w:val="47AC05E4"/>
    <w:lvl w:ilvl="0">
      <w:start w:val="6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02E21FE"/>
    <w:multiLevelType w:val="hybridMultilevel"/>
    <w:tmpl w:val="6486F01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956AE"/>
    <w:multiLevelType w:val="multilevel"/>
    <w:tmpl w:val="DCECCD78"/>
    <w:lvl w:ilvl="0">
      <w:start w:val="4"/>
      <w:numFmt w:val="decimal"/>
      <w:pStyle w:val="Ttulo3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C1B1963"/>
    <w:multiLevelType w:val="multilevel"/>
    <w:tmpl w:val="E27AE962"/>
    <w:lvl w:ilvl="0">
      <w:start w:val="1"/>
      <w:numFmt w:val="decimal"/>
      <w:lvlText w:val="%1-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 Narrow" w:hAnsi="Arial Narrow"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78E4808"/>
    <w:multiLevelType w:val="multilevel"/>
    <w:tmpl w:val="7E7A6D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493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EA0209D"/>
    <w:multiLevelType w:val="singleLevel"/>
    <w:tmpl w:val="CCACA0C0"/>
    <w:lvl w:ilvl="0">
      <w:start w:val="1"/>
      <w:numFmt w:val="lowerLetter"/>
      <w:lvlText w:val="%1) "/>
      <w:lvlJc w:val="left"/>
      <w:pPr>
        <w:tabs>
          <w:tab w:val="num" w:pos="1417"/>
        </w:tabs>
        <w:ind w:left="1417" w:hanging="453"/>
      </w:pPr>
      <w:rPr>
        <w:rFonts w:ascii="Arial Narrow" w:hAnsi="Arial Narrow" w:hint="default"/>
        <w:b w:val="0"/>
        <w:i w:val="0"/>
        <w:sz w:val="20"/>
        <w:szCs w:val="20"/>
      </w:rPr>
    </w:lvl>
  </w:abstractNum>
  <w:abstractNum w:abstractNumId="9" w15:restartNumberingAfterBreak="0">
    <w:nsid w:val="4EBA6900"/>
    <w:multiLevelType w:val="multilevel"/>
    <w:tmpl w:val="E32CB9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52FB1D74"/>
    <w:multiLevelType w:val="singleLevel"/>
    <w:tmpl w:val="032ACB04"/>
    <w:lvl w:ilvl="0">
      <w:start w:val="1"/>
      <w:numFmt w:val="lowerLetter"/>
      <w:lvlText w:val="%1) "/>
      <w:lvlJc w:val="left"/>
      <w:pPr>
        <w:tabs>
          <w:tab w:val="num" w:pos="1417"/>
        </w:tabs>
        <w:ind w:left="1417" w:hanging="453"/>
      </w:pPr>
      <w:rPr>
        <w:rFonts w:ascii="Arial" w:hAnsi="Arial" w:hint="default"/>
        <w:b w:val="0"/>
        <w:i w:val="0"/>
        <w:sz w:val="22"/>
      </w:rPr>
    </w:lvl>
  </w:abstractNum>
  <w:abstractNum w:abstractNumId="11" w15:restartNumberingAfterBreak="0">
    <w:nsid w:val="5FC83893"/>
    <w:multiLevelType w:val="multilevel"/>
    <w:tmpl w:val="426EF2A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suff w:val="space"/>
      <w:lvlText w:val="%1.%2"/>
      <w:lvlJc w:val="left"/>
      <w:pPr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C3C4CBF"/>
    <w:multiLevelType w:val="multilevel"/>
    <w:tmpl w:val="ECBA307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24080306">
    <w:abstractNumId w:val="6"/>
  </w:num>
  <w:num w:numId="2" w16cid:durableId="2049182701">
    <w:abstractNumId w:val="9"/>
  </w:num>
  <w:num w:numId="3" w16cid:durableId="606501924">
    <w:abstractNumId w:val="5"/>
  </w:num>
  <w:num w:numId="4" w16cid:durableId="1464537978">
    <w:abstractNumId w:val="10"/>
  </w:num>
  <w:num w:numId="5" w16cid:durableId="859046354">
    <w:abstractNumId w:val="12"/>
  </w:num>
  <w:num w:numId="6" w16cid:durableId="721948953">
    <w:abstractNumId w:val="7"/>
  </w:num>
  <w:num w:numId="7" w16cid:durableId="975452244">
    <w:abstractNumId w:val="3"/>
  </w:num>
  <w:num w:numId="8" w16cid:durableId="1209682067">
    <w:abstractNumId w:val="11"/>
  </w:num>
  <w:num w:numId="9" w16cid:durableId="643660039">
    <w:abstractNumId w:val="8"/>
  </w:num>
  <w:num w:numId="10" w16cid:durableId="1242718449">
    <w:abstractNumId w:val="1"/>
  </w:num>
  <w:num w:numId="11" w16cid:durableId="317002321">
    <w:abstractNumId w:val="0"/>
  </w:num>
  <w:num w:numId="12" w16cid:durableId="904026707">
    <w:abstractNumId w:val="2"/>
  </w:num>
  <w:num w:numId="13" w16cid:durableId="43874008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B3A"/>
    <w:rsid w:val="00015D41"/>
    <w:rsid w:val="00022266"/>
    <w:rsid w:val="000324A4"/>
    <w:rsid w:val="000334FB"/>
    <w:rsid w:val="00043E86"/>
    <w:rsid w:val="00062782"/>
    <w:rsid w:val="00064A82"/>
    <w:rsid w:val="000A3A07"/>
    <w:rsid w:val="000B37F7"/>
    <w:rsid w:val="000F7CCF"/>
    <w:rsid w:val="00103360"/>
    <w:rsid w:val="00110F84"/>
    <w:rsid w:val="00130D7A"/>
    <w:rsid w:val="001346C6"/>
    <w:rsid w:val="00134930"/>
    <w:rsid w:val="0014039E"/>
    <w:rsid w:val="00156281"/>
    <w:rsid w:val="0019001C"/>
    <w:rsid w:val="001D433D"/>
    <w:rsid w:val="001E7984"/>
    <w:rsid w:val="00212C91"/>
    <w:rsid w:val="002544BB"/>
    <w:rsid w:val="00274795"/>
    <w:rsid w:val="002C7700"/>
    <w:rsid w:val="00347D72"/>
    <w:rsid w:val="003945F5"/>
    <w:rsid w:val="003D0973"/>
    <w:rsid w:val="003E2E56"/>
    <w:rsid w:val="003F0134"/>
    <w:rsid w:val="003F0D80"/>
    <w:rsid w:val="00402544"/>
    <w:rsid w:val="00404992"/>
    <w:rsid w:val="004462C2"/>
    <w:rsid w:val="004A1171"/>
    <w:rsid w:val="005153EB"/>
    <w:rsid w:val="00535C99"/>
    <w:rsid w:val="00582425"/>
    <w:rsid w:val="005E4B2B"/>
    <w:rsid w:val="005F1B3A"/>
    <w:rsid w:val="006011FE"/>
    <w:rsid w:val="00610E6F"/>
    <w:rsid w:val="00633288"/>
    <w:rsid w:val="0065196F"/>
    <w:rsid w:val="006519F7"/>
    <w:rsid w:val="00657F4E"/>
    <w:rsid w:val="00664F1A"/>
    <w:rsid w:val="00667F96"/>
    <w:rsid w:val="00684646"/>
    <w:rsid w:val="006A710F"/>
    <w:rsid w:val="006B6703"/>
    <w:rsid w:val="006B707E"/>
    <w:rsid w:val="00704B16"/>
    <w:rsid w:val="007222BF"/>
    <w:rsid w:val="00734722"/>
    <w:rsid w:val="00795CCA"/>
    <w:rsid w:val="007B2BA1"/>
    <w:rsid w:val="00801D3B"/>
    <w:rsid w:val="00834DBE"/>
    <w:rsid w:val="00870BED"/>
    <w:rsid w:val="00891E97"/>
    <w:rsid w:val="008E71AC"/>
    <w:rsid w:val="008F1DB1"/>
    <w:rsid w:val="009007FD"/>
    <w:rsid w:val="00912DD3"/>
    <w:rsid w:val="00922BC2"/>
    <w:rsid w:val="0095677D"/>
    <w:rsid w:val="00964100"/>
    <w:rsid w:val="00983927"/>
    <w:rsid w:val="009D4947"/>
    <w:rsid w:val="009F2B8E"/>
    <w:rsid w:val="009F3EF0"/>
    <w:rsid w:val="009F4D9B"/>
    <w:rsid w:val="00A6477F"/>
    <w:rsid w:val="00A97C89"/>
    <w:rsid w:val="00AA74D7"/>
    <w:rsid w:val="00AB5126"/>
    <w:rsid w:val="00AD5C1D"/>
    <w:rsid w:val="00AE4630"/>
    <w:rsid w:val="00AE6BA1"/>
    <w:rsid w:val="00AE799E"/>
    <w:rsid w:val="00AF0CEC"/>
    <w:rsid w:val="00B10A70"/>
    <w:rsid w:val="00B944C5"/>
    <w:rsid w:val="00BD1173"/>
    <w:rsid w:val="00C066B9"/>
    <w:rsid w:val="00C26FFD"/>
    <w:rsid w:val="00C278F5"/>
    <w:rsid w:val="00C307D2"/>
    <w:rsid w:val="00C9269B"/>
    <w:rsid w:val="00C97E5E"/>
    <w:rsid w:val="00CA51EB"/>
    <w:rsid w:val="00CF0A99"/>
    <w:rsid w:val="00D33A69"/>
    <w:rsid w:val="00D50DD2"/>
    <w:rsid w:val="00D60412"/>
    <w:rsid w:val="00D6619B"/>
    <w:rsid w:val="00DB0EE1"/>
    <w:rsid w:val="00DB6CC0"/>
    <w:rsid w:val="00DC3846"/>
    <w:rsid w:val="00DD365B"/>
    <w:rsid w:val="00E01A2F"/>
    <w:rsid w:val="00E01CDA"/>
    <w:rsid w:val="00E069C2"/>
    <w:rsid w:val="00E25CA0"/>
    <w:rsid w:val="00E47765"/>
    <w:rsid w:val="00EA67AA"/>
    <w:rsid w:val="00EC2381"/>
    <w:rsid w:val="00ED1169"/>
    <w:rsid w:val="00F07D0E"/>
    <w:rsid w:val="00F165DD"/>
    <w:rsid w:val="00F50F1F"/>
    <w:rsid w:val="00F76D65"/>
    <w:rsid w:val="00F8740B"/>
    <w:rsid w:val="00F94E26"/>
    <w:rsid w:val="00FC1882"/>
    <w:rsid w:val="00FD0D47"/>
    <w:rsid w:val="00FF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82"/>
    <o:shapelayout v:ext="edit">
      <o:idmap v:ext="edit" data="2"/>
    </o:shapelayout>
  </w:shapeDefaults>
  <w:decimalSymbol w:val=","/>
  <w:listSeparator w:val=";"/>
  <w14:docId w14:val="72167612"/>
  <w15:docId w15:val="{0C9A1DD7-07C3-409E-A5C6-753184729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4A4"/>
    <w:rPr>
      <w:sz w:val="24"/>
      <w:szCs w:val="24"/>
    </w:rPr>
  </w:style>
  <w:style w:type="paragraph" w:styleId="Ttulo2">
    <w:name w:val="heading 2"/>
    <w:basedOn w:val="Normal"/>
    <w:next w:val="Normal"/>
    <w:qFormat/>
    <w:rsid w:val="000324A4"/>
    <w:pPr>
      <w:keepNext/>
      <w:jc w:val="center"/>
      <w:outlineLvl w:val="1"/>
    </w:pPr>
    <w:rPr>
      <w:b/>
      <w:sz w:val="22"/>
      <w:szCs w:val="20"/>
    </w:rPr>
  </w:style>
  <w:style w:type="paragraph" w:styleId="Ttulo3">
    <w:name w:val="heading 3"/>
    <w:aliases w:val="Título de Item"/>
    <w:basedOn w:val="Normal"/>
    <w:next w:val="Normal"/>
    <w:qFormat/>
    <w:rsid w:val="000324A4"/>
    <w:pPr>
      <w:keepNext/>
      <w:numPr>
        <w:ilvl w:val="2"/>
        <w:numId w:val="3"/>
      </w:numPr>
      <w:spacing w:before="120" w:after="120"/>
      <w:outlineLvl w:val="2"/>
    </w:pPr>
    <w:rPr>
      <w:rFonts w:ascii="Arial" w:hAnsi="Arial"/>
      <w:b/>
      <w:caps/>
      <w:sz w:val="22"/>
      <w:szCs w:val="20"/>
    </w:rPr>
  </w:style>
  <w:style w:type="paragraph" w:styleId="Ttulo4">
    <w:name w:val="heading 4"/>
    <w:basedOn w:val="Normal"/>
    <w:next w:val="Normal"/>
    <w:link w:val="Ttulo4Char"/>
    <w:qFormat/>
    <w:rsid w:val="000324A4"/>
    <w:pPr>
      <w:keepNext/>
      <w:ind w:firstLine="708"/>
      <w:jc w:val="right"/>
      <w:outlineLvl w:val="3"/>
    </w:pPr>
    <w:rPr>
      <w:b/>
      <w:sz w:val="22"/>
      <w:szCs w:val="20"/>
      <w:u w:val="single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110F8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tem-Titulo-Nivel1">
    <w:name w:val="Item - Titulo - Nivel 1"/>
    <w:basedOn w:val="Normal"/>
    <w:rsid w:val="000324A4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  <w:szCs w:val="20"/>
    </w:rPr>
  </w:style>
  <w:style w:type="paragraph" w:customStyle="1" w:styleId="SubItem4-Nivel2">
    <w:name w:val="Sub Item (4) - Nivel 2"/>
    <w:basedOn w:val="Subtitulos"/>
    <w:rsid w:val="000324A4"/>
    <w:pPr>
      <w:spacing w:before="60"/>
    </w:pPr>
  </w:style>
  <w:style w:type="paragraph" w:customStyle="1" w:styleId="Subtitulos">
    <w:name w:val="Subtitulos"/>
    <w:basedOn w:val="Normal"/>
    <w:rsid w:val="000324A4"/>
    <w:pPr>
      <w:spacing w:after="60"/>
      <w:jc w:val="both"/>
      <w:outlineLvl w:val="1"/>
    </w:pPr>
    <w:rPr>
      <w:rFonts w:ascii="Arial" w:hAnsi="Arial"/>
      <w:sz w:val="22"/>
      <w:szCs w:val="20"/>
    </w:rPr>
  </w:style>
  <w:style w:type="paragraph" w:styleId="Recuodecorpodetexto">
    <w:name w:val="Body Text Indent"/>
    <w:basedOn w:val="Normal"/>
    <w:rsid w:val="000324A4"/>
    <w:pPr>
      <w:keepNext/>
      <w:ind w:firstLine="1440"/>
      <w:jc w:val="both"/>
    </w:pPr>
  </w:style>
  <w:style w:type="paragraph" w:styleId="Recuodecorpodetexto2">
    <w:name w:val="Body Text Indent 2"/>
    <w:basedOn w:val="Normal"/>
    <w:rsid w:val="000324A4"/>
    <w:pPr>
      <w:keepNext/>
      <w:ind w:firstLine="1260"/>
      <w:jc w:val="both"/>
    </w:pPr>
  </w:style>
  <w:style w:type="paragraph" w:styleId="Recuodecorpodetexto3">
    <w:name w:val="Body Text Indent 3"/>
    <w:basedOn w:val="Normal"/>
    <w:rsid w:val="000324A4"/>
    <w:pPr>
      <w:ind w:firstLine="4320"/>
    </w:pPr>
  </w:style>
  <w:style w:type="paragraph" w:styleId="Corpodetexto">
    <w:name w:val="Body Text"/>
    <w:basedOn w:val="Normal"/>
    <w:rsid w:val="000324A4"/>
    <w:pPr>
      <w:spacing w:line="360" w:lineRule="auto"/>
      <w:jc w:val="both"/>
    </w:pPr>
    <w:rPr>
      <w:rFonts w:ascii="Arial" w:hAnsi="Arial"/>
      <w:sz w:val="22"/>
      <w:szCs w:val="20"/>
    </w:rPr>
  </w:style>
  <w:style w:type="paragraph" w:customStyle="1" w:styleId="Cabealho-Ttulododocumento">
    <w:name w:val="Cabeçalho - Título do documento"/>
    <w:basedOn w:val="Normal"/>
    <w:next w:val="Normal"/>
    <w:rsid w:val="000324A4"/>
    <w:pPr>
      <w:jc w:val="center"/>
    </w:pPr>
    <w:rPr>
      <w:rFonts w:ascii="Arial" w:hAnsi="Arial"/>
      <w:sz w:val="22"/>
      <w:szCs w:val="20"/>
    </w:rPr>
  </w:style>
  <w:style w:type="paragraph" w:customStyle="1" w:styleId="Cabealho-TituloPrincipalfonteMaior">
    <w:name w:val="Cabeçalho - Titulo Principal (fonte Maior)"/>
    <w:basedOn w:val="Normal"/>
    <w:rsid w:val="000324A4"/>
    <w:pPr>
      <w:jc w:val="center"/>
    </w:pPr>
    <w:rPr>
      <w:rFonts w:ascii="Arial" w:hAnsi="Arial"/>
      <w:b/>
      <w:caps/>
      <w:sz w:val="28"/>
      <w:szCs w:val="20"/>
    </w:rPr>
  </w:style>
  <w:style w:type="paragraph" w:customStyle="1" w:styleId="Cabealho-NomedoOrgo">
    <w:name w:val="Cabeçalho - Nome do Orgão"/>
    <w:basedOn w:val="Normal"/>
    <w:rsid w:val="000324A4"/>
    <w:pPr>
      <w:jc w:val="center"/>
    </w:pPr>
    <w:rPr>
      <w:rFonts w:ascii="Arial" w:hAnsi="Arial"/>
      <w:b/>
      <w:sz w:val="28"/>
      <w:szCs w:val="20"/>
    </w:rPr>
  </w:style>
  <w:style w:type="paragraph" w:customStyle="1" w:styleId="Cabealho-Datadodocumento">
    <w:name w:val="Cabeçalho - Data do documento"/>
    <w:basedOn w:val="Normal"/>
    <w:rsid w:val="000324A4"/>
    <w:pPr>
      <w:jc w:val="center"/>
    </w:pPr>
    <w:rPr>
      <w:rFonts w:ascii="Arial" w:hAnsi="Arial"/>
      <w:b/>
      <w:sz w:val="22"/>
      <w:szCs w:val="20"/>
    </w:rPr>
  </w:style>
  <w:style w:type="paragraph" w:styleId="Cabealho">
    <w:name w:val="header"/>
    <w:basedOn w:val="Normal"/>
    <w:rsid w:val="000324A4"/>
    <w:pPr>
      <w:tabs>
        <w:tab w:val="center" w:pos="4419"/>
        <w:tab w:val="right" w:pos="8838"/>
      </w:tabs>
    </w:pPr>
    <w:rPr>
      <w:rFonts w:ascii="Arial" w:hAnsi="Arial"/>
      <w:sz w:val="22"/>
      <w:szCs w:val="20"/>
    </w:rPr>
  </w:style>
  <w:style w:type="paragraph" w:customStyle="1" w:styleId="DadosAutoPreenchimento">
    <w:name w:val="Dados Auto Preenchimento"/>
    <w:basedOn w:val="Normal"/>
    <w:rsid w:val="000324A4"/>
    <w:pPr>
      <w:jc w:val="both"/>
    </w:pPr>
    <w:rPr>
      <w:rFonts w:ascii="Arial" w:hAnsi="Arial"/>
      <w:sz w:val="20"/>
      <w:szCs w:val="20"/>
    </w:rPr>
  </w:style>
  <w:style w:type="character" w:styleId="Refdenotaderodap">
    <w:name w:val="footnote reference"/>
    <w:semiHidden/>
    <w:rsid w:val="000324A4"/>
    <w:rPr>
      <w:vertAlign w:val="superscript"/>
    </w:rPr>
  </w:style>
  <w:style w:type="paragraph" w:styleId="Textoembloco">
    <w:name w:val="Block Text"/>
    <w:basedOn w:val="Normal"/>
    <w:rsid w:val="000324A4"/>
    <w:pPr>
      <w:ind w:left="1418"/>
      <w:jc w:val="both"/>
    </w:pPr>
    <w:rPr>
      <w:rFonts w:ascii="Arial" w:hAnsi="Arial"/>
      <w:sz w:val="22"/>
      <w:szCs w:val="20"/>
    </w:rPr>
  </w:style>
  <w:style w:type="paragraph" w:styleId="Corpodetexto2">
    <w:name w:val="Body Text 2"/>
    <w:basedOn w:val="Normal"/>
    <w:rsid w:val="000324A4"/>
    <w:pPr>
      <w:spacing w:line="240" w:lineRule="exact"/>
      <w:ind w:right="-759"/>
      <w:jc w:val="both"/>
    </w:pPr>
    <w:rPr>
      <w:sz w:val="22"/>
      <w:szCs w:val="20"/>
    </w:rPr>
  </w:style>
  <w:style w:type="paragraph" w:customStyle="1" w:styleId="SubItem5-Nivel2">
    <w:name w:val="Sub Item (5) - Nivel 2"/>
    <w:basedOn w:val="Subtitulos"/>
    <w:rsid w:val="000324A4"/>
    <w:pPr>
      <w:spacing w:before="60"/>
    </w:pPr>
  </w:style>
  <w:style w:type="paragraph" w:customStyle="1" w:styleId="SubItem5-Nivel3">
    <w:name w:val="Sub Item (5) - Nivel 3"/>
    <w:basedOn w:val="Subtitulos"/>
    <w:rsid w:val="000324A4"/>
    <w:pPr>
      <w:tabs>
        <w:tab w:val="num" w:pos="851"/>
      </w:tabs>
      <w:spacing w:before="60"/>
      <w:ind w:left="1417" w:hanging="737"/>
      <w:outlineLvl w:val="2"/>
    </w:pPr>
  </w:style>
  <w:style w:type="paragraph" w:styleId="Corpodetexto3">
    <w:name w:val="Body Text 3"/>
    <w:basedOn w:val="Normal"/>
    <w:link w:val="Corpodetexto3Char"/>
    <w:rsid w:val="000324A4"/>
    <w:pPr>
      <w:tabs>
        <w:tab w:val="left" w:pos="993"/>
      </w:tabs>
      <w:spacing w:before="60"/>
      <w:jc w:val="both"/>
    </w:pPr>
    <w:rPr>
      <w:szCs w:val="20"/>
    </w:rPr>
  </w:style>
  <w:style w:type="paragraph" w:customStyle="1" w:styleId="TextoexplicativodeSubttulo">
    <w:name w:val="Texto explicativo de Subtítulo"/>
    <w:basedOn w:val="TextoParagrafo"/>
    <w:rsid w:val="000324A4"/>
    <w:pPr>
      <w:spacing w:before="0" w:after="0"/>
      <w:ind w:left="397" w:firstLine="0"/>
    </w:pPr>
  </w:style>
  <w:style w:type="paragraph" w:customStyle="1" w:styleId="TextoParagrafo">
    <w:name w:val="Texto Paragrafo"/>
    <w:basedOn w:val="Corpodetexto"/>
    <w:rsid w:val="000324A4"/>
    <w:pPr>
      <w:spacing w:before="120" w:after="120" w:line="240" w:lineRule="auto"/>
      <w:ind w:firstLine="624"/>
    </w:pPr>
  </w:style>
  <w:style w:type="paragraph" w:customStyle="1" w:styleId="TopicosdeSubItenslistadosporletras">
    <w:name w:val="Topicos de Sub Itens (listados por letras)"/>
    <w:basedOn w:val="Normal"/>
    <w:next w:val="Normal"/>
    <w:rsid w:val="000324A4"/>
    <w:pPr>
      <w:spacing w:before="60" w:after="60"/>
      <w:jc w:val="both"/>
    </w:pPr>
    <w:rPr>
      <w:rFonts w:ascii="Arial" w:hAnsi="Arial"/>
      <w:sz w:val="22"/>
      <w:szCs w:val="20"/>
    </w:rPr>
  </w:style>
  <w:style w:type="paragraph" w:customStyle="1" w:styleId="Observaes">
    <w:name w:val="Observações"/>
    <w:basedOn w:val="Normal"/>
    <w:rsid w:val="000324A4"/>
    <w:pPr>
      <w:ind w:left="454"/>
      <w:jc w:val="both"/>
    </w:pPr>
    <w:rPr>
      <w:rFonts w:ascii="Arial" w:hAnsi="Arial"/>
      <w:b/>
      <w:i/>
      <w:sz w:val="22"/>
      <w:szCs w:val="20"/>
    </w:rPr>
  </w:style>
  <w:style w:type="paragraph" w:customStyle="1" w:styleId="Condies">
    <w:name w:val="Condições"/>
    <w:basedOn w:val="Normal"/>
    <w:rsid w:val="000324A4"/>
    <w:pPr>
      <w:ind w:left="284" w:hanging="284"/>
      <w:jc w:val="both"/>
    </w:pPr>
    <w:rPr>
      <w:sz w:val="22"/>
      <w:szCs w:val="20"/>
    </w:rPr>
  </w:style>
  <w:style w:type="paragraph" w:customStyle="1" w:styleId="SubItem8-Nivel3">
    <w:name w:val="Sub Item (8) - Nivel 3"/>
    <w:basedOn w:val="Subtitulos"/>
    <w:rsid w:val="000324A4"/>
    <w:pPr>
      <w:spacing w:before="60"/>
      <w:outlineLvl w:val="2"/>
    </w:pPr>
  </w:style>
  <w:style w:type="paragraph" w:customStyle="1" w:styleId="SubItem4-Nivel3">
    <w:name w:val="Sub Item (4) - Nivel 3"/>
    <w:basedOn w:val="Normal"/>
    <w:rsid w:val="000324A4"/>
    <w:pPr>
      <w:spacing w:before="60" w:after="60"/>
      <w:jc w:val="both"/>
    </w:pPr>
    <w:rPr>
      <w:rFonts w:ascii="Arial" w:hAnsi="Arial"/>
      <w:sz w:val="22"/>
      <w:szCs w:val="20"/>
    </w:rPr>
  </w:style>
  <w:style w:type="paragraph" w:styleId="Textodenotaderodap">
    <w:name w:val="footnote text"/>
    <w:basedOn w:val="Normal"/>
    <w:semiHidden/>
    <w:rsid w:val="000324A4"/>
    <w:rPr>
      <w:sz w:val="20"/>
      <w:szCs w:val="20"/>
    </w:rPr>
  </w:style>
  <w:style w:type="paragraph" w:customStyle="1" w:styleId="CabealhoSecundrio-TitulodoDocumento">
    <w:name w:val="Cabeçalho Secundário - Titulo do Documento"/>
    <w:basedOn w:val="Normal"/>
    <w:rsid w:val="000324A4"/>
    <w:pPr>
      <w:jc w:val="right"/>
    </w:pPr>
    <w:rPr>
      <w:rFonts w:ascii="Arial" w:hAnsi="Arial"/>
      <w:caps/>
      <w:sz w:val="18"/>
      <w:szCs w:val="20"/>
    </w:rPr>
  </w:style>
  <w:style w:type="character" w:styleId="Nmerodepgina">
    <w:name w:val="page number"/>
    <w:rsid w:val="000324A4"/>
    <w:rPr>
      <w:rFonts w:ascii="Arial" w:hAnsi="Arial"/>
      <w:sz w:val="22"/>
    </w:rPr>
  </w:style>
  <w:style w:type="paragraph" w:styleId="Rodap">
    <w:name w:val="footer"/>
    <w:basedOn w:val="Normal"/>
    <w:link w:val="RodapChar"/>
    <w:uiPriority w:val="99"/>
    <w:rsid w:val="000324A4"/>
    <w:pPr>
      <w:pBdr>
        <w:top w:val="single" w:sz="8" w:space="1" w:color="auto"/>
      </w:pBdr>
      <w:tabs>
        <w:tab w:val="center" w:pos="4419"/>
        <w:tab w:val="right" w:pos="8838"/>
      </w:tabs>
      <w:jc w:val="both"/>
    </w:pPr>
    <w:rPr>
      <w:rFonts w:ascii="Arial" w:hAnsi="Arial"/>
      <w:sz w:val="16"/>
      <w:szCs w:val="20"/>
    </w:rPr>
  </w:style>
  <w:style w:type="character" w:styleId="Hyperlink">
    <w:name w:val="Hyperlink"/>
    <w:rsid w:val="005F1B3A"/>
    <w:rPr>
      <w:color w:val="0000FF"/>
      <w:u w:val="single"/>
    </w:rPr>
  </w:style>
  <w:style w:type="paragraph" w:styleId="NormalWeb">
    <w:name w:val="Normal (Web)"/>
    <w:basedOn w:val="Normal"/>
    <w:rsid w:val="001D433D"/>
    <w:pPr>
      <w:spacing w:before="100" w:beforeAutospacing="1" w:after="100" w:afterAutospacing="1"/>
    </w:pPr>
  </w:style>
  <w:style w:type="character" w:customStyle="1" w:styleId="Ttulo4Char">
    <w:name w:val="Título 4 Char"/>
    <w:link w:val="Ttulo4"/>
    <w:rsid w:val="00110F84"/>
    <w:rPr>
      <w:b/>
      <w:sz w:val="22"/>
      <w:u w:val="single"/>
    </w:rPr>
  </w:style>
  <w:style w:type="character" w:customStyle="1" w:styleId="Corpodetexto3Char">
    <w:name w:val="Corpo de texto 3 Char"/>
    <w:link w:val="Corpodetexto3"/>
    <w:rsid w:val="00110F84"/>
    <w:rPr>
      <w:sz w:val="24"/>
    </w:rPr>
  </w:style>
  <w:style w:type="paragraph" w:styleId="Ttulo">
    <w:name w:val="Title"/>
    <w:basedOn w:val="Normal"/>
    <w:link w:val="TtuloChar"/>
    <w:qFormat/>
    <w:rsid w:val="00110F84"/>
    <w:pPr>
      <w:jc w:val="center"/>
    </w:pPr>
    <w:rPr>
      <w:b/>
      <w:sz w:val="36"/>
      <w:szCs w:val="20"/>
    </w:rPr>
  </w:style>
  <w:style w:type="character" w:customStyle="1" w:styleId="TtuloChar">
    <w:name w:val="Título Char"/>
    <w:link w:val="Ttulo"/>
    <w:rsid w:val="00110F84"/>
    <w:rPr>
      <w:b/>
      <w:sz w:val="36"/>
    </w:rPr>
  </w:style>
  <w:style w:type="paragraph" w:styleId="Subttulo">
    <w:name w:val="Subtitle"/>
    <w:basedOn w:val="Normal"/>
    <w:link w:val="SubttuloChar"/>
    <w:qFormat/>
    <w:rsid w:val="00110F84"/>
    <w:pPr>
      <w:jc w:val="center"/>
    </w:pPr>
    <w:rPr>
      <w:b/>
      <w:sz w:val="28"/>
      <w:szCs w:val="20"/>
    </w:rPr>
  </w:style>
  <w:style w:type="character" w:customStyle="1" w:styleId="SubttuloChar">
    <w:name w:val="Subtítulo Char"/>
    <w:link w:val="Subttulo"/>
    <w:rsid w:val="00110F84"/>
    <w:rPr>
      <w:b/>
      <w:sz w:val="28"/>
    </w:rPr>
  </w:style>
  <w:style w:type="character" w:customStyle="1" w:styleId="Ttulo6Char">
    <w:name w:val="Título 6 Char"/>
    <w:link w:val="Ttulo6"/>
    <w:semiHidden/>
    <w:rsid w:val="00110F84"/>
    <w:rPr>
      <w:rFonts w:ascii="Calibri" w:hAnsi="Calibri"/>
      <w:b/>
      <w:bCs/>
      <w:sz w:val="22"/>
      <w:szCs w:val="22"/>
    </w:rPr>
  </w:style>
  <w:style w:type="character" w:customStyle="1" w:styleId="RodapChar">
    <w:name w:val="Rodapé Char"/>
    <w:link w:val="Rodap"/>
    <w:uiPriority w:val="99"/>
    <w:rsid w:val="00AD5C1D"/>
    <w:rPr>
      <w:rFonts w:ascii="Arial" w:hAnsi="Arial"/>
      <w:sz w:val="16"/>
    </w:rPr>
  </w:style>
  <w:style w:type="paragraph" w:styleId="Textodebalo">
    <w:name w:val="Balloon Text"/>
    <w:basedOn w:val="Normal"/>
    <w:link w:val="TextodebaloChar"/>
    <w:rsid w:val="00A97C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97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3474</Words>
  <Characters>18762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FEPAM</Company>
  <LinksUpToDate>false</LinksUpToDate>
  <CharactersWithSpaces>22192</CharactersWithSpaces>
  <SharedDoc>false</SharedDoc>
  <HLinks>
    <vt:vector size="6" baseType="variant">
      <vt:variant>
        <vt:i4>4128890</vt:i4>
      </vt:variant>
      <vt:variant>
        <vt:i4>211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FEPAM</dc:creator>
  <cp:lastModifiedBy>Cris Malinowski Zandona Santos</cp:lastModifiedBy>
  <cp:revision>52</cp:revision>
  <cp:lastPrinted>2017-05-29T13:45:00Z</cp:lastPrinted>
  <dcterms:created xsi:type="dcterms:W3CDTF">2017-05-29T12:39:00Z</dcterms:created>
  <dcterms:modified xsi:type="dcterms:W3CDTF">2026-10-13T12:43:00Z</dcterms:modified>
</cp:coreProperties>
</file>